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F6970" w14:textId="0A7BA21A" w:rsidR="00687102" w:rsidRDefault="007656F0" w:rsidP="00687102">
      <w:pPr>
        <w:jc w:val="center"/>
        <w:rPr>
          <w:rFonts w:cs="Apple Chancery"/>
          <w:sz w:val="32"/>
          <w:szCs w:val="32"/>
        </w:rPr>
      </w:pPr>
      <w:r w:rsidRPr="004949DE">
        <w:rPr>
          <w:rFonts w:cs="Apple Chancery"/>
          <w:sz w:val="32"/>
          <w:szCs w:val="32"/>
        </w:rPr>
        <w:t>Forest Oak F</w:t>
      </w:r>
      <w:r w:rsidR="008D46A2">
        <w:rPr>
          <w:rFonts w:cs="Apple Chancery"/>
          <w:sz w:val="32"/>
          <w:szCs w:val="32"/>
        </w:rPr>
        <w:t xml:space="preserve">arm </w:t>
      </w:r>
      <w:r w:rsidR="00B27654" w:rsidRPr="00B27654">
        <w:rPr>
          <w:rFonts w:cs="Apple Chancery"/>
          <w:color w:val="FF0000"/>
          <w:sz w:val="32"/>
          <w:szCs w:val="32"/>
        </w:rPr>
        <w:t>SPECIAL EVENTS</w:t>
      </w:r>
      <w:r w:rsidR="00D3548F">
        <w:rPr>
          <w:rFonts w:cs="Apple Chancery"/>
          <w:sz w:val="32"/>
          <w:szCs w:val="32"/>
        </w:rPr>
        <w:t xml:space="preserve"> </w:t>
      </w:r>
      <w:r w:rsidR="008D46A2">
        <w:rPr>
          <w:rFonts w:cs="Apple Chancery"/>
          <w:sz w:val="32"/>
          <w:szCs w:val="32"/>
        </w:rPr>
        <w:t>Camping</w:t>
      </w:r>
      <w:r w:rsidR="00A85013">
        <w:rPr>
          <w:rFonts w:cs="Apple Chancery"/>
          <w:sz w:val="32"/>
          <w:szCs w:val="32"/>
        </w:rPr>
        <w:t xml:space="preserve"> 202</w:t>
      </w:r>
      <w:r w:rsidR="007C7551">
        <w:rPr>
          <w:rFonts w:cs="Apple Chancery"/>
          <w:sz w:val="32"/>
          <w:szCs w:val="32"/>
        </w:rPr>
        <w:t>6</w:t>
      </w:r>
    </w:p>
    <w:p w14:paraId="2B05AAB6" w14:textId="4993FAF5" w:rsidR="007656F0" w:rsidRPr="00687102" w:rsidRDefault="007656F0" w:rsidP="00687102">
      <w:pPr>
        <w:jc w:val="center"/>
        <w:rPr>
          <w:rFonts w:cs="Apple Chancery"/>
          <w:sz w:val="32"/>
          <w:szCs w:val="32"/>
        </w:rPr>
      </w:pPr>
      <w:r w:rsidRPr="00687102">
        <w:rPr>
          <w:sz w:val="22"/>
          <w:szCs w:val="22"/>
        </w:rPr>
        <w:t xml:space="preserve">Forest Oak Farm. Purlieu. Lydney. </w:t>
      </w:r>
      <w:proofErr w:type="spellStart"/>
      <w:r w:rsidRPr="00687102">
        <w:rPr>
          <w:sz w:val="22"/>
          <w:szCs w:val="22"/>
        </w:rPr>
        <w:t>Glos.</w:t>
      </w:r>
      <w:proofErr w:type="spellEnd"/>
      <w:r w:rsidRPr="00687102">
        <w:rPr>
          <w:sz w:val="22"/>
          <w:szCs w:val="22"/>
        </w:rPr>
        <w:t xml:space="preserve"> GL15 4LN</w:t>
      </w:r>
    </w:p>
    <w:p w14:paraId="1372DA64" w14:textId="530C49F7" w:rsidR="007656F0" w:rsidRPr="00687102" w:rsidRDefault="007656F0" w:rsidP="00E54048">
      <w:pPr>
        <w:jc w:val="center"/>
        <w:rPr>
          <w:sz w:val="22"/>
          <w:szCs w:val="22"/>
        </w:rPr>
      </w:pPr>
      <w:r w:rsidRPr="00687102">
        <w:rPr>
          <w:sz w:val="22"/>
          <w:szCs w:val="22"/>
        </w:rPr>
        <w:t>Tel: 01594 840322  Email: forestoakfarm@gmail.com</w:t>
      </w:r>
    </w:p>
    <w:p w14:paraId="3830F2BD" w14:textId="77777777" w:rsidR="007656F0" w:rsidRPr="00452F78" w:rsidRDefault="007656F0">
      <w:pPr>
        <w:rPr>
          <w:sz w:val="16"/>
          <w:szCs w:val="16"/>
        </w:rPr>
      </w:pPr>
    </w:p>
    <w:tbl>
      <w:tblPr>
        <w:tblStyle w:val="TableGrid"/>
        <w:tblW w:w="10802" w:type="dxa"/>
        <w:tblInd w:w="-1168" w:type="dxa"/>
        <w:tblLook w:val="04A0" w:firstRow="1" w:lastRow="0" w:firstColumn="1" w:lastColumn="0" w:noHBand="0" w:noVBand="1"/>
      </w:tblPr>
      <w:tblGrid>
        <w:gridCol w:w="2123"/>
        <w:gridCol w:w="741"/>
        <w:gridCol w:w="2101"/>
        <w:gridCol w:w="655"/>
        <w:gridCol w:w="1557"/>
        <w:gridCol w:w="526"/>
        <w:gridCol w:w="1115"/>
        <w:gridCol w:w="426"/>
        <w:gridCol w:w="233"/>
        <w:gridCol w:w="1325"/>
      </w:tblGrid>
      <w:tr w:rsidR="00A85013" w14:paraId="4DB36273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48DD1048" w14:textId="77777777" w:rsidR="00A85013" w:rsidRPr="00003895" w:rsidRDefault="00A85013" w:rsidP="00A85013">
            <w:pPr>
              <w:tabs>
                <w:tab w:val="left" w:pos="2816"/>
              </w:tabs>
              <w:jc w:val="right"/>
            </w:pPr>
            <w:r w:rsidRPr="00003895">
              <w:t>Name of Event being attended</w:t>
            </w:r>
          </w:p>
        </w:tc>
        <w:tc>
          <w:tcPr>
            <w:tcW w:w="5837" w:type="dxa"/>
            <w:gridSpan w:val="7"/>
          </w:tcPr>
          <w:p w14:paraId="63C668E7" w14:textId="5477780A" w:rsidR="00A85013" w:rsidRPr="00003895" w:rsidRDefault="00A85013">
            <w:pPr>
              <w:rPr>
                <w:color w:val="FF0000"/>
              </w:rPr>
            </w:pPr>
          </w:p>
        </w:tc>
      </w:tr>
      <w:tr w:rsidR="007656F0" w14:paraId="00681846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75D4AB44" w14:textId="77777777" w:rsidR="007656F0" w:rsidRPr="00003895" w:rsidRDefault="00A85013" w:rsidP="00452F78">
            <w:pPr>
              <w:jc w:val="right"/>
            </w:pPr>
            <w:r w:rsidRPr="00003895">
              <w:t xml:space="preserve">Guest </w:t>
            </w:r>
            <w:r w:rsidR="0074398A" w:rsidRPr="00003895">
              <w:t>Surname</w:t>
            </w:r>
          </w:p>
        </w:tc>
        <w:tc>
          <w:tcPr>
            <w:tcW w:w="5837" w:type="dxa"/>
            <w:gridSpan w:val="7"/>
          </w:tcPr>
          <w:p w14:paraId="7ABB5991" w14:textId="77777777" w:rsidR="007656F0" w:rsidRPr="00003895" w:rsidRDefault="007656F0">
            <w:pPr>
              <w:rPr>
                <w:color w:val="FF0000"/>
              </w:rPr>
            </w:pPr>
          </w:p>
        </w:tc>
      </w:tr>
      <w:tr w:rsidR="007656F0" w14:paraId="26B9E1FC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3477EE00" w14:textId="77777777" w:rsidR="007656F0" w:rsidRPr="00003895" w:rsidRDefault="00A85013" w:rsidP="00452F78">
            <w:pPr>
              <w:jc w:val="right"/>
            </w:pPr>
            <w:r w:rsidRPr="00003895">
              <w:t xml:space="preserve"> Guest </w:t>
            </w:r>
            <w:r w:rsidR="0074398A" w:rsidRPr="00003895">
              <w:t>First name</w:t>
            </w:r>
          </w:p>
        </w:tc>
        <w:tc>
          <w:tcPr>
            <w:tcW w:w="5837" w:type="dxa"/>
            <w:gridSpan w:val="7"/>
          </w:tcPr>
          <w:p w14:paraId="77F25528" w14:textId="77777777" w:rsidR="007656F0" w:rsidRPr="00003895" w:rsidRDefault="007656F0">
            <w:pPr>
              <w:rPr>
                <w:color w:val="FF0000"/>
              </w:rPr>
            </w:pPr>
          </w:p>
        </w:tc>
      </w:tr>
      <w:tr w:rsidR="007656F0" w14:paraId="57C54A3F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441F3D2A" w14:textId="77777777" w:rsidR="007656F0" w:rsidRPr="00003895" w:rsidRDefault="007656F0" w:rsidP="00452F78">
            <w:pPr>
              <w:jc w:val="right"/>
            </w:pPr>
            <w:r w:rsidRPr="00003895">
              <w:t>Address 1</w:t>
            </w:r>
          </w:p>
        </w:tc>
        <w:tc>
          <w:tcPr>
            <w:tcW w:w="5837" w:type="dxa"/>
            <w:gridSpan w:val="7"/>
          </w:tcPr>
          <w:p w14:paraId="7D7A4C12" w14:textId="77777777" w:rsidR="007656F0" w:rsidRPr="00003895" w:rsidRDefault="007656F0">
            <w:pPr>
              <w:rPr>
                <w:color w:val="FF0000"/>
              </w:rPr>
            </w:pPr>
          </w:p>
        </w:tc>
      </w:tr>
      <w:tr w:rsidR="007656F0" w14:paraId="2989D30A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46BE2888" w14:textId="77777777" w:rsidR="007656F0" w:rsidRPr="00003895" w:rsidRDefault="007656F0" w:rsidP="00452F78">
            <w:pPr>
              <w:jc w:val="right"/>
            </w:pPr>
            <w:r w:rsidRPr="00003895">
              <w:t>Address 2</w:t>
            </w:r>
          </w:p>
        </w:tc>
        <w:tc>
          <w:tcPr>
            <w:tcW w:w="5837" w:type="dxa"/>
            <w:gridSpan w:val="7"/>
          </w:tcPr>
          <w:p w14:paraId="0825B47D" w14:textId="77777777" w:rsidR="007656F0" w:rsidRPr="00003895" w:rsidRDefault="007656F0">
            <w:pPr>
              <w:rPr>
                <w:color w:val="FF0000"/>
              </w:rPr>
            </w:pPr>
          </w:p>
        </w:tc>
      </w:tr>
      <w:tr w:rsidR="007656F0" w14:paraId="4E515270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2771DFE1" w14:textId="77777777" w:rsidR="007656F0" w:rsidRPr="00003895" w:rsidRDefault="007656F0" w:rsidP="00452F78">
            <w:pPr>
              <w:jc w:val="right"/>
            </w:pPr>
            <w:r w:rsidRPr="00003895">
              <w:t>Postcode</w:t>
            </w:r>
          </w:p>
        </w:tc>
        <w:tc>
          <w:tcPr>
            <w:tcW w:w="5837" w:type="dxa"/>
            <w:gridSpan w:val="7"/>
          </w:tcPr>
          <w:p w14:paraId="56A68BE2" w14:textId="77777777" w:rsidR="007656F0" w:rsidRPr="00003895" w:rsidRDefault="007656F0">
            <w:pPr>
              <w:rPr>
                <w:color w:val="FF0000"/>
              </w:rPr>
            </w:pPr>
          </w:p>
        </w:tc>
      </w:tr>
      <w:tr w:rsidR="007656F0" w14:paraId="1FB990BA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20D47DC3" w14:textId="77777777" w:rsidR="007656F0" w:rsidRPr="00003895" w:rsidRDefault="007656F0" w:rsidP="00452F78">
            <w:pPr>
              <w:jc w:val="right"/>
            </w:pPr>
            <w:r w:rsidRPr="00003895">
              <w:t>Tel</w:t>
            </w:r>
          </w:p>
        </w:tc>
        <w:tc>
          <w:tcPr>
            <w:tcW w:w="5837" w:type="dxa"/>
            <w:gridSpan w:val="7"/>
          </w:tcPr>
          <w:p w14:paraId="12E96AF9" w14:textId="77777777" w:rsidR="007656F0" w:rsidRPr="00003895" w:rsidRDefault="007656F0">
            <w:pPr>
              <w:rPr>
                <w:color w:val="FF0000"/>
              </w:rPr>
            </w:pPr>
          </w:p>
        </w:tc>
      </w:tr>
      <w:tr w:rsidR="007656F0" w14:paraId="5859AE77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2CF1E0E0" w14:textId="77777777" w:rsidR="007656F0" w:rsidRPr="00003895" w:rsidRDefault="007656F0" w:rsidP="00452F78">
            <w:pPr>
              <w:jc w:val="right"/>
            </w:pPr>
            <w:r w:rsidRPr="00003895">
              <w:t>Email</w:t>
            </w:r>
          </w:p>
        </w:tc>
        <w:tc>
          <w:tcPr>
            <w:tcW w:w="5837" w:type="dxa"/>
            <w:gridSpan w:val="7"/>
          </w:tcPr>
          <w:p w14:paraId="564CB8C8" w14:textId="77777777" w:rsidR="007656F0" w:rsidRPr="00003895" w:rsidRDefault="007656F0">
            <w:pPr>
              <w:rPr>
                <w:color w:val="FF0000"/>
              </w:rPr>
            </w:pPr>
          </w:p>
        </w:tc>
      </w:tr>
      <w:tr w:rsidR="007656F0" w14:paraId="469A62D4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1E322948" w14:textId="77777777" w:rsidR="001E25C1" w:rsidRDefault="00197DF3" w:rsidP="00E54048">
            <w:pPr>
              <w:wordWrap w:val="0"/>
              <w:jc w:val="right"/>
            </w:pPr>
            <w:r w:rsidRPr="00003895">
              <w:t>Arrival</w:t>
            </w:r>
            <w:r w:rsidR="007656F0" w:rsidRPr="00003895">
              <w:t xml:space="preserve"> Date</w:t>
            </w:r>
            <w:r w:rsidR="00024565" w:rsidRPr="00003895">
              <w:t xml:space="preserve"> </w:t>
            </w:r>
          </w:p>
          <w:p w14:paraId="0386F4F5" w14:textId="78AA0BB9" w:rsidR="007656F0" w:rsidRPr="001E25C1" w:rsidRDefault="00E54048" w:rsidP="00E54048">
            <w:pPr>
              <w:wordWrap w:val="0"/>
              <w:jc w:val="right"/>
              <w:rPr>
                <w:i/>
                <w:iCs/>
              </w:rPr>
            </w:pPr>
            <w:r w:rsidRPr="001E25C1">
              <w:rPr>
                <w:i/>
                <w:iCs/>
              </w:rPr>
              <w:t xml:space="preserve">(From </w:t>
            </w:r>
            <w:r w:rsidR="00804F73" w:rsidRPr="001E25C1">
              <w:rPr>
                <w:i/>
                <w:iCs/>
              </w:rPr>
              <w:t>1</w:t>
            </w:r>
            <w:r w:rsidR="00024565" w:rsidRPr="001E25C1">
              <w:rPr>
                <w:i/>
                <w:iCs/>
              </w:rPr>
              <w:t xml:space="preserve">pm, </w:t>
            </w:r>
            <w:r w:rsidR="001E25C1" w:rsidRPr="001E25C1">
              <w:rPr>
                <w:i/>
                <w:iCs/>
              </w:rPr>
              <w:t>LATEST</w:t>
            </w:r>
            <w:r w:rsidR="00024565" w:rsidRPr="001E25C1">
              <w:rPr>
                <w:i/>
                <w:iCs/>
              </w:rPr>
              <w:t xml:space="preserve"> arrival 8pm)</w:t>
            </w:r>
          </w:p>
        </w:tc>
        <w:tc>
          <w:tcPr>
            <w:tcW w:w="5837" w:type="dxa"/>
            <w:gridSpan w:val="7"/>
          </w:tcPr>
          <w:p w14:paraId="6B7019CB" w14:textId="77777777" w:rsidR="007656F0" w:rsidRPr="00003895" w:rsidRDefault="007656F0" w:rsidP="00D061CB">
            <w:pPr>
              <w:jc w:val="center"/>
              <w:rPr>
                <w:color w:val="FF0000"/>
              </w:rPr>
            </w:pPr>
          </w:p>
        </w:tc>
      </w:tr>
      <w:tr w:rsidR="007656F0" w14:paraId="58A910B9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2BCE3004" w14:textId="77777777" w:rsidR="007656F0" w:rsidRPr="00003895" w:rsidRDefault="00197DF3" w:rsidP="00024565">
            <w:pPr>
              <w:jc w:val="right"/>
            </w:pPr>
            <w:r w:rsidRPr="00003895">
              <w:t xml:space="preserve">Departure </w:t>
            </w:r>
            <w:r w:rsidR="007656F0" w:rsidRPr="00003895">
              <w:t>Date</w:t>
            </w:r>
            <w:r w:rsidR="00024565" w:rsidRPr="00003895">
              <w:t xml:space="preserve"> </w:t>
            </w:r>
            <w:r w:rsidR="00024565" w:rsidRPr="001E25C1">
              <w:rPr>
                <w:i/>
                <w:iCs/>
              </w:rPr>
              <w:t>(No later than 11:00am)</w:t>
            </w:r>
          </w:p>
        </w:tc>
        <w:tc>
          <w:tcPr>
            <w:tcW w:w="5837" w:type="dxa"/>
            <w:gridSpan w:val="7"/>
          </w:tcPr>
          <w:p w14:paraId="2014CA7E" w14:textId="77777777" w:rsidR="007656F0" w:rsidRPr="00003895" w:rsidRDefault="007656F0" w:rsidP="00D061CB">
            <w:pPr>
              <w:jc w:val="center"/>
              <w:rPr>
                <w:color w:val="FF0000"/>
              </w:rPr>
            </w:pPr>
          </w:p>
        </w:tc>
      </w:tr>
      <w:tr w:rsidR="00E66A53" w14:paraId="3DBE94CB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68F377F3" w14:textId="77777777" w:rsidR="00E66A53" w:rsidRPr="00003895" w:rsidRDefault="00E66A53" w:rsidP="0053696E">
            <w:pPr>
              <w:jc w:val="right"/>
            </w:pPr>
            <w:r w:rsidRPr="00003895">
              <w:t>No of Nights</w:t>
            </w:r>
          </w:p>
        </w:tc>
        <w:tc>
          <w:tcPr>
            <w:tcW w:w="5837" w:type="dxa"/>
            <w:gridSpan w:val="7"/>
          </w:tcPr>
          <w:p w14:paraId="5F4D90F3" w14:textId="77777777" w:rsidR="00E66A53" w:rsidRPr="00003895" w:rsidRDefault="00AD49CF" w:rsidP="0053696E">
            <w:pPr>
              <w:jc w:val="center"/>
              <w:rPr>
                <w:color w:val="FF0000"/>
              </w:rPr>
            </w:pPr>
            <w:r w:rsidRPr="00003895">
              <w:rPr>
                <w:i/>
              </w:rPr>
              <w:t>…(Minimum 2 nights Jul-Aug)</w:t>
            </w:r>
          </w:p>
        </w:tc>
      </w:tr>
      <w:tr w:rsidR="00E66A53" w14:paraId="09066204" w14:textId="77777777" w:rsidTr="00687102">
        <w:tc>
          <w:tcPr>
            <w:tcW w:w="10802" w:type="dxa"/>
            <w:gridSpan w:val="10"/>
          </w:tcPr>
          <w:p w14:paraId="535EF368" w14:textId="77777777" w:rsidR="00A85013" w:rsidRPr="001E25C1" w:rsidRDefault="00A85013" w:rsidP="00A85013">
            <w:pPr>
              <w:jc w:val="center"/>
              <w:rPr>
                <w:b/>
                <w:bCs/>
                <w:color w:val="000000" w:themeColor="text1"/>
              </w:rPr>
            </w:pPr>
            <w:r w:rsidRPr="001E25C1">
              <w:rPr>
                <w:b/>
                <w:bCs/>
                <w:color w:val="000000" w:themeColor="text1"/>
              </w:rPr>
              <w:t>Special Rate applies</w:t>
            </w:r>
            <w:r w:rsidR="0053696E" w:rsidRPr="001E25C1">
              <w:rPr>
                <w:b/>
                <w:bCs/>
                <w:i/>
                <w:color w:val="000000" w:themeColor="text1"/>
              </w:rPr>
              <w:t xml:space="preserve"> </w:t>
            </w:r>
            <w:r w:rsidRPr="001E25C1">
              <w:rPr>
                <w:b/>
                <w:bCs/>
                <w:i/>
                <w:color w:val="000000" w:themeColor="text1"/>
              </w:rPr>
              <w:t>- from the day before, through to the day after the event</w:t>
            </w:r>
            <w:r w:rsidR="0053696E" w:rsidRPr="001E25C1">
              <w:rPr>
                <w:b/>
                <w:bCs/>
                <w:i/>
                <w:color w:val="000000" w:themeColor="text1"/>
              </w:rPr>
              <w:t xml:space="preserve"> -</w:t>
            </w:r>
            <w:r w:rsidR="0053696E" w:rsidRPr="001E25C1">
              <w:rPr>
                <w:b/>
                <w:bCs/>
                <w:color w:val="000000" w:themeColor="text1"/>
              </w:rPr>
              <w:t xml:space="preserve"> o</w:t>
            </w:r>
            <w:r w:rsidR="00AD49CF" w:rsidRPr="001E25C1">
              <w:rPr>
                <w:b/>
                <w:bCs/>
                <w:color w:val="000000" w:themeColor="text1"/>
              </w:rPr>
              <w:t>nly</w:t>
            </w:r>
            <w:r w:rsidR="00E66A53" w:rsidRPr="001E25C1">
              <w:rPr>
                <w:b/>
                <w:bCs/>
                <w:color w:val="000000" w:themeColor="text1"/>
              </w:rPr>
              <w:t xml:space="preserve">. </w:t>
            </w:r>
          </w:p>
          <w:p w14:paraId="7CACB771" w14:textId="13267596" w:rsidR="00AD49CF" w:rsidRPr="001E25C1" w:rsidRDefault="00A85013" w:rsidP="00A85013">
            <w:pPr>
              <w:jc w:val="center"/>
              <w:rPr>
                <w:b/>
                <w:bCs/>
                <w:color w:val="000000" w:themeColor="text1"/>
              </w:rPr>
            </w:pPr>
            <w:r w:rsidRPr="001E25C1">
              <w:rPr>
                <w:b/>
                <w:bCs/>
                <w:color w:val="000000" w:themeColor="text1"/>
              </w:rPr>
              <w:t>For extra nights use the standard t</w:t>
            </w:r>
            <w:r w:rsidR="00E66A53" w:rsidRPr="001E25C1">
              <w:rPr>
                <w:b/>
                <w:bCs/>
                <w:color w:val="000000" w:themeColor="text1"/>
              </w:rPr>
              <w:t>ariff available from Forest Oak Farm</w:t>
            </w:r>
            <w:r w:rsidR="00BE2321">
              <w:rPr>
                <w:b/>
                <w:bCs/>
                <w:color w:val="000000" w:themeColor="text1"/>
              </w:rPr>
              <w:t xml:space="preserve"> website</w:t>
            </w:r>
          </w:p>
        </w:tc>
      </w:tr>
      <w:tr w:rsidR="00D00074" w14:paraId="5619665A" w14:textId="77777777" w:rsidTr="00467914">
        <w:tc>
          <w:tcPr>
            <w:tcW w:w="2123" w:type="dxa"/>
            <w:shd w:val="clear" w:color="auto" w:fill="EAF1DD" w:themeFill="accent3" w:themeFillTint="33"/>
          </w:tcPr>
          <w:p w14:paraId="295F0A75" w14:textId="77777777" w:rsidR="00AD49CF" w:rsidRPr="00003895" w:rsidRDefault="00AD49CF" w:rsidP="00AD49CF">
            <w:pPr>
              <w:spacing w:after="60"/>
              <w:jc w:val="center"/>
            </w:pPr>
            <w:r w:rsidRPr="00003895">
              <w:t>Guest 2 Name</w:t>
            </w:r>
          </w:p>
        </w:tc>
        <w:tc>
          <w:tcPr>
            <w:tcW w:w="3497" w:type="dxa"/>
            <w:gridSpan w:val="3"/>
          </w:tcPr>
          <w:p w14:paraId="3E20FA61" w14:textId="77777777" w:rsidR="00AD49CF" w:rsidRPr="00003895" w:rsidRDefault="00AD49CF" w:rsidP="00AD49CF">
            <w:pPr>
              <w:spacing w:after="60"/>
              <w:jc w:val="center"/>
            </w:pPr>
          </w:p>
        </w:tc>
        <w:tc>
          <w:tcPr>
            <w:tcW w:w="2083" w:type="dxa"/>
            <w:gridSpan w:val="2"/>
            <w:shd w:val="clear" w:color="auto" w:fill="EAF1DD" w:themeFill="accent3" w:themeFillTint="33"/>
          </w:tcPr>
          <w:p w14:paraId="123226D8" w14:textId="77777777" w:rsidR="00AD49CF" w:rsidRPr="00003895" w:rsidRDefault="00AD49CF" w:rsidP="00AD49CF">
            <w:pPr>
              <w:spacing w:after="60"/>
              <w:jc w:val="center"/>
            </w:pPr>
            <w:r w:rsidRPr="00003895">
              <w:t xml:space="preserve">Guest 4 Name </w:t>
            </w:r>
          </w:p>
        </w:tc>
        <w:tc>
          <w:tcPr>
            <w:tcW w:w="3099" w:type="dxa"/>
            <w:gridSpan w:val="4"/>
          </w:tcPr>
          <w:p w14:paraId="2908EA83" w14:textId="77777777" w:rsidR="00AD49CF" w:rsidRPr="00003895" w:rsidRDefault="00AD49CF" w:rsidP="00AD49CF">
            <w:pPr>
              <w:spacing w:after="60"/>
              <w:jc w:val="center"/>
            </w:pPr>
          </w:p>
        </w:tc>
      </w:tr>
      <w:tr w:rsidR="001E25C1" w14:paraId="67D7D9DA" w14:textId="77777777" w:rsidTr="00467914">
        <w:tc>
          <w:tcPr>
            <w:tcW w:w="2123" w:type="dxa"/>
            <w:shd w:val="clear" w:color="auto" w:fill="EAF1DD" w:themeFill="accent3" w:themeFillTint="33"/>
          </w:tcPr>
          <w:p w14:paraId="27785E78" w14:textId="77777777" w:rsidR="001E25C1" w:rsidRPr="00003895" w:rsidRDefault="001E25C1" w:rsidP="00AD49CF">
            <w:pPr>
              <w:spacing w:after="60"/>
              <w:jc w:val="center"/>
            </w:pPr>
            <w:r w:rsidRPr="00003895">
              <w:t>Guest 3 Name</w:t>
            </w:r>
          </w:p>
        </w:tc>
        <w:tc>
          <w:tcPr>
            <w:tcW w:w="3497" w:type="dxa"/>
            <w:gridSpan w:val="3"/>
          </w:tcPr>
          <w:p w14:paraId="57418DE4" w14:textId="77777777" w:rsidR="001E25C1" w:rsidRPr="00003895" w:rsidRDefault="001E25C1" w:rsidP="00AD49CF">
            <w:pPr>
              <w:spacing w:after="60"/>
              <w:jc w:val="center"/>
            </w:pPr>
          </w:p>
        </w:tc>
        <w:tc>
          <w:tcPr>
            <w:tcW w:w="5182" w:type="dxa"/>
            <w:gridSpan w:val="6"/>
            <w:shd w:val="clear" w:color="auto" w:fill="EAF1DD" w:themeFill="accent3" w:themeFillTint="33"/>
          </w:tcPr>
          <w:p w14:paraId="0084204D" w14:textId="77777777" w:rsidR="001E25C1" w:rsidRPr="00003895" w:rsidRDefault="001E25C1" w:rsidP="00AD49CF">
            <w:pPr>
              <w:spacing w:after="60"/>
              <w:jc w:val="center"/>
            </w:pPr>
          </w:p>
        </w:tc>
      </w:tr>
      <w:tr w:rsidR="00D00074" w14:paraId="4F982953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5ECD5CA8" w14:textId="77777777" w:rsidR="00D00074" w:rsidRPr="00003895" w:rsidRDefault="00D00074" w:rsidP="00AD49CF">
            <w:pPr>
              <w:spacing w:after="60"/>
              <w:jc w:val="right"/>
            </w:pPr>
            <w:r w:rsidRPr="00003895">
              <w:t>Number of Adults (2 included)</w:t>
            </w:r>
          </w:p>
        </w:tc>
        <w:tc>
          <w:tcPr>
            <w:tcW w:w="5837" w:type="dxa"/>
            <w:gridSpan w:val="7"/>
          </w:tcPr>
          <w:p w14:paraId="076883E2" w14:textId="77777777" w:rsidR="00D00074" w:rsidRPr="00003895" w:rsidRDefault="00D00074" w:rsidP="00AD49CF">
            <w:pPr>
              <w:spacing w:after="60"/>
              <w:jc w:val="center"/>
              <w:rPr>
                <w:color w:val="FF0000"/>
              </w:rPr>
            </w:pPr>
          </w:p>
        </w:tc>
      </w:tr>
      <w:tr w:rsidR="00D00074" w14:paraId="46D0C885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1B764626" w14:textId="77777777" w:rsidR="00D00074" w:rsidRPr="00003895" w:rsidRDefault="00D00074" w:rsidP="00AD49CF">
            <w:pPr>
              <w:spacing w:after="60"/>
              <w:jc w:val="right"/>
            </w:pPr>
            <w:r w:rsidRPr="00003895">
              <w:t>Number of Children (Max.2 per pitch)</w:t>
            </w:r>
          </w:p>
        </w:tc>
        <w:tc>
          <w:tcPr>
            <w:tcW w:w="5837" w:type="dxa"/>
            <w:gridSpan w:val="7"/>
          </w:tcPr>
          <w:p w14:paraId="236DCFFC" w14:textId="77777777" w:rsidR="00D00074" w:rsidRPr="00003895" w:rsidRDefault="00D00074" w:rsidP="00D00074">
            <w:pPr>
              <w:spacing w:after="60"/>
              <w:ind w:left="654"/>
              <w:jc w:val="center"/>
              <w:rPr>
                <w:color w:val="FF0000"/>
              </w:rPr>
            </w:pPr>
          </w:p>
        </w:tc>
      </w:tr>
      <w:tr w:rsidR="00D00074" w14:paraId="665AC03E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52A96537" w14:textId="77777777" w:rsidR="00AD49CF" w:rsidRPr="00003895" w:rsidRDefault="00AD49CF" w:rsidP="00AD49CF">
            <w:pPr>
              <w:spacing w:after="60"/>
              <w:jc w:val="right"/>
            </w:pPr>
            <w:r w:rsidRPr="00003895">
              <w:t xml:space="preserve">Number of Dogs (2 incl. with Pitch) </w:t>
            </w:r>
          </w:p>
        </w:tc>
        <w:tc>
          <w:tcPr>
            <w:tcW w:w="5837" w:type="dxa"/>
            <w:gridSpan w:val="7"/>
          </w:tcPr>
          <w:p w14:paraId="479CD316" w14:textId="77777777" w:rsidR="00AD49CF" w:rsidRPr="00003895" w:rsidRDefault="00AD49CF" w:rsidP="00D00074">
            <w:pPr>
              <w:spacing w:after="60"/>
              <w:ind w:left="654"/>
              <w:jc w:val="center"/>
              <w:rPr>
                <w:color w:val="FF0000"/>
              </w:rPr>
            </w:pPr>
          </w:p>
        </w:tc>
      </w:tr>
      <w:tr w:rsidR="00D00074" w14:paraId="6B7401B1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428DEEC7" w14:textId="77777777" w:rsidR="00AD49CF" w:rsidRPr="00003895" w:rsidRDefault="00AD49CF" w:rsidP="00D00074">
            <w:pPr>
              <w:spacing w:after="60"/>
            </w:pPr>
            <w:r w:rsidRPr="00003895">
              <w:t>Car Registration (</w:t>
            </w:r>
            <w:proofErr w:type="gramStart"/>
            <w:r w:rsidRPr="00003895">
              <w:t>advise</w:t>
            </w:r>
            <w:proofErr w:type="gramEnd"/>
            <w:r w:rsidRPr="00003895">
              <w:t xml:space="preserve"> when known)</w:t>
            </w:r>
          </w:p>
        </w:tc>
        <w:tc>
          <w:tcPr>
            <w:tcW w:w="5837" w:type="dxa"/>
            <w:gridSpan w:val="7"/>
          </w:tcPr>
          <w:p w14:paraId="5A0E237B" w14:textId="77777777" w:rsidR="00AD49CF" w:rsidRPr="00003895" w:rsidRDefault="00AD49CF" w:rsidP="00D00074">
            <w:pPr>
              <w:spacing w:after="60"/>
              <w:ind w:firstLine="34"/>
              <w:jc w:val="center"/>
              <w:rPr>
                <w:color w:val="FF0000"/>
              </w:rPr>
            </w:pPr>
          </w:p>
        </w:tc>
      </w:tr>
      <w:tr w:rsidR="00D00074" w14:paraId="715BD08C" w14:textId="77777777" w:rsidTr="00467914">
        <w:tc>
          <w:tcPr>
            <w:tcW w:w="4965" w:type="dxa"/>
            <w:gridSpan w:val="3"/>
            <w:shd w:val="clear" w:color="auto" w:fill="EAF1DD" w:themeFill="accent3" w:themeFillTint="33"/>
          </w:tcPr>
          <w:p w14:paraId="5C71E59A" w14:textId="77777777" w:rsidR="00AD49CF" w:rsidRPr="00003895" w:rsidRDefault="00AD49CF" w:rsidP="00D00074">
            <w:pPr>
              <w:spacing w:after="60"/>
            </w:pPr>
            <w:r w:rsidRPr="00003895">
              <w:t>Unit Type (Caravan/Motorhome/Tent)</w:t>
            </w:r>
          </w:p>
        </w:tc>
        <w:tc>
          <w:tcPr>
            <w:tcW w:w="2738" w:type="dxa"/>
            <w:gridSpan w:val="3"/>
          </w:tcPr>
          <w:p w14:paraId="188219FE" w14:textId="77777777" w:rsidR="00AD49CF" w:rsidRPr="00003895" w:rsidRDefault="00AD49CF" w:rsidP="00AD49CF">
            <w:pPr>
              <w:spacing w:after="60"/>
              <w:rPr>
                <w:color w:val="A6A6A6" w:themeColor="background1" w:themeShade="A6"/>
              </w:rPr>
            </w:pPr>
          </w:p>
        </w:tc>
        <w:tc>
          <w:tcPr>
            <w:tcW w:w="1774" w:type="dxa"/>
            <w:gridSpan w:val="3"/>
            <w:shd w:val="clear" w:color="auto" w:fill="EAF1DD" w:themeFill="accent3" w:themeFillTint="33"/>
          </w:tcPr>
          <w:p w14:paraId="522BDEF8" w14:textId="77777777" w:rsidR="00AD49CF" w:rsidRPr="00003895" w:rsidRDefault="00AD49CF" w:rsidP="00AD49CF">
            <w:pPr>
              <w:spacing w:after="60"/>
            </w:pPr>
            <w:r w:rsidRPr="00003895">
              <w:t>Size of Unit</w:t>
            </w:r>
          </w:p>
        </w:tc>
        <w:tc>
          <w:tcPr>
            <w:tcW w:w="1325" w:type="dxa"/>
          </w:tcPr>
          <w:p w14:paraId="7815A4AF" w14:textId="77777777" w:rsidR="00AD49CF" w:rsidRPr="00003895" w:rsidRDefault="00AD49CF" w:rsidP="00AD49CF">
            <w:pPr>
              <w:spacing w:after="60"/>
              <w:rPr>
                <w:color w:val="A6A6A6" w:themeColor="background1" w:themeShade="A6"/>
              </w:rPr>
            </w:pPr>
          </w:p>
        </w:tc>
      </w:tr>
      <w:tr w:rsidR="00467914" w:rsidRPr="008D43F7" w14:paraId="69118B6B" w14:textId="77777777" w:rsidTr="006C09D1">
        <w:tc>
          <w:tcPr>
            <w:tcW w:w="10802" w:type="dxa"/>
            <w:gridSpan w:val="10"/>
            <w:shd w:val="clear" w:color="auto" w:fill="C4BC96" w:themeFill="background2" w:themeFillShade="BF"/>
          </w:tcPr>
          <w:p w14:paraId="7BD65897" w14:textId="7FC71144" w:rsidR="00467914" w:rsidRPr="008D43F7" w:rsidRDefault="00467914" w:rsidP="00467914">
            <w:pPr>
              <w:jc w:val="center"/>
              <w:rPr>
                <w:b/>
                <w:bCs/>
                <w:sz w:val="22"/>
                <w:szCs w:val="22"/>
              </w:rPr>
            </w:pPr>
            <w:r w:rsidRPr="008D43F7">
              <w:rPr>
                <w:b/>
                <w:bCs/>
                <w:sz w:val="22"/>
                <w:szCs w:val="22"/>
              </w:rPr>
              <w:t>PITCH BOOKING DETAILS</w:t>
            </w:r>
          </w:p>
        </w:tc>
      </w:tr>
      <w:tr w:rsidR="00467914" w:rsidRPr="00467914" w14:paraId="2D392277" w14:textId="77777777" w:rsidTr="00467914">
        <w:tc>
          <w:tcPr>
            <w:tcW w:w="10802" w:type="dxa"/>
            <w:gridSpan w:val="10"/>
          </w:tcPr>
          <w:p w14:paraId="5B06C179" w14:textId="3D945E2B" w:rsidR="00467914" w:rsidRPr="00467914" w:rsidRDefault="00467914" w:rsidP="00467914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467914">
              <w:rPr>
                <w:b/>
                <w:bCs/>
                <w:i/>
                <w:iCs/>
                <w:sz w:val="22"/>
                <w:szCs w:val="22"/>
              </w:rPr>
              <w:t>Please check the Tariff for pitch rates and any extras you wish to include in your booking:</w:t>
            </w:r>
          </w:p>
        </w:tc>
      </w:tr>
      <w:tr w:rsidR="00467914" w14:paraId="7E8C418A" w14:textId="77777777" w:rsidTr="00467914">
        <w:tc>
          <w:tcPr>
            <w:tcW w:w="8818" w:type="dxa"/>
            <w:gridSpan w:val="7"/>
            <w:shd w:val="clear" w:color="auto" w:fill="EAF1DD" w:themeFill="accent3" w:themeFillTint="33"/>
          </w:tcPr>
          <w:p w14:paraId="681DC0D0" w14:textId="1C892B7B" w:rsidR="00BE2321" w:rsidRDefault="00467914" w:rsidP="00E54048">
            <w:r w:rsidRPr="00003895">
              <w:rPr>
                <w:b/>
              </w:rPr>
              <w:t>Non-Electric Grass pitch</w:t>
            </w:r>
            <w:r>
              <w:rPr>
                <w:b/>
              </w:rPr>
              <w:t xml:space="preserve"> </w:t>
            </w:r>
          </w:p>
          <w:p w14:paraId="43F7E9DB" w14:textId="157FEFC3" w:rsidR="00467914" w:rsidRPr="001E25C1" w:rsidRDefault="00467914" w:rsidP="00E54048">
            <w:r w:rsidRPr="001E25C1">
              <w:rPr>
                <w:i/>
                <w:iCs/>
                <w:sz w:val="20"/>
                <w:szCs w:val="20"/>
              </w:rPr>
              <w:t xml:space="preserve">(Min. 8m x10m, everything must fit on the pitch. see tariff for </w:t>
            </w:r>
            <w:proofErr w:type="spellStart"/>
            <w:r w:rsidRPr="001E25C1">
              <w:rPr>
                <w:i/>
                <w:iCs/>
                <w:sz w:val="20"/>
                <w:szCs w:val="20"/>
              </w:rPr>
              <w:t>extra large</w:t>
            </w:r>
            <w:proofErr w:type="spellEnd"/>
            <w:r w:rsidRPr="001E25C1">
              <w:rPr>
                <w:i/>
                <w:iCs/>
                <w:sz w:val="20"/>
                <w:szCs w:val="20"/>
              </w:rPr>
              <w:t xml:space="preserve"> tents/units)</w:t>
            </w:r>
          </w:p>
        </w:tc>
        <w:tc>
          <w:tcPr>
            <w:tcW w:w="1984" w:type="dxa"/>
            <w:gridSpan w:val="3"/>
          </w:tcPr>
          <w:p w14:paraId="18D355B8" w14:textId="667226DD" w:rsidR="00467914" w:rsidRPr="00003895" w:rsidRDefault="00467914" w:rsidP="00552FA4">
            <w:r>
              <w:t>£</w:t>
            </w:r>
          </w:p>
        </w:tc>
      </w:tr>
      <w:tr w:rsidR="00467914" w14:paraId="27B8D9CB" w14:textId="77777777" w:rsidTr="00467914">
        <w:tc>
          <w:tcPr>
            <w:tcW w:w="8818" w:type="dxa"/>
            <w:gridSpan w:val="7"/>
            <w:shd w:val="clear" w:color="auto" w:fill="EAF1DD" w:themeFill="accent3" w:themeFillTint="33"/>
          </w:tcPr>
          <w:p w14:paraId="5F59BBFD" w14:textId="43CDB258" w:rsidR="00467914" w:rsidRPr="00003895" w:rsidRDefault="00467914" w:rsidP="00756985">
            <w:pPr>
              <w:rPr>
                <w:b/>
              </w:rPr>
            </w:pPr>
            <w:r w:rsidRPr="00003895">
              <w:rPr>
                <w:b/>
              </w:rPr>
              <w:t>Non-Electric Hard Standing</w:t>
            </w:r>
            <w:r w:rsidRPr="00003895">
              <w:t xml:space="preserve"> </w:t>
            </w:r>
            <w:r w:rsidR="00BE2321" w:rsidRPr="00BE2321">
              <w:rPr>
                <w:b/>
                <w:bCs/>
              </w:rPr>
              <w:t>pitch</w:t>
            </w:r>
            <w:r>
              <w:t xml:space="preserve">    </w:t>
            </w:r>
            <w:r w:rsidRPr="001E25C1">
              <w:rPr>
                <w:i/>
                <w:iCs/>
                <w:sz w:val="20"/>
                <w:szCs w:val="20"/>
              </w:rPr>
              <w:t>(with grass to side)</w:t>
            </w:r>
          </w:p>
        </w:tc>
        <w:tc>
          <w:tcPr>
            <w:tcW w:w="1984" w:type="dxa"/>
            <w:gridSpan w:val="3"/>
          </w:tcPr>
          <w:p w14:paraId="108DB72C" w14:textId="4449DA48" w:rsidR="00467914" w:rsidRPr="00003895" w:rsidRDefault="00467914" w:rsidP="00552FA4">
            <w:r>
              <w:t>£</w:t>
            </w:r>
          </w:p>
        </w:tc>
      </w:tr>
      <w:tr w:rsidR="00756985" w14:paraId="736E3550" w14:textId="77777777" w:rsidTr="00687102">
        <w:tc>
          <w:tcPr>
            <w:tcW w:w="10802" w:type="dxa"/>
            <w:gridSpan w:val="10"/>
          </w:tcPr>
          <w:p w14:paraId="79880D2B" w14:textId="40CD2268" w:rsidR="00756985" w:rsidRPr="00003895" w:rsidRDefault="00756985" w:rsidP="00795BC7">
            <w:r w:rsidRPr="00973D90">
              <w:rPr>
                <w:b/>
                <w:bCs/>
                <w:i/>
                <w:color w:val="FF0000"/>
              </w:rPr>
              <w:t>*Prior to booking an electric hook up please check availability</w:t>
            </w:r>
            <w:r w:rsidRPr="00003895">
              <w:rPr>
                <w:i/>
                <w:color w:val="FF0000"/>
              </w:rPr>
              <w:t xml:space="preserve"> </w:t>
            </w:r>
            <w:r w:rsidR="00973D90">
              <w:rPr>
                <w:i/>
                <w:color w:val="FF0000"/>
              </w:rPr>
              <w:t>&amp;</w:t>
            </w:r>
            <w:r w:rsidRPr="00003895">
              <w:rPr>
                <w:i/>
                <w:color w:val="FF0000"/>
              </w:rPr>
              <w:t xml:space="preserve"> read our Fair Use Policy</w:t>
            </w:r>
          </w:p>
        </w:tc>
      </w:tr>
      <w:tr w:rsidR="00467914" w14:paraId="4DE8ABB6" w14:textId="77777777" w:rsidTr="00467914">
        <w:tc>
          <w:tcPr>
            <w:tcW w:w="8818" w:type="dxa"/>
            <w:gridSpan w:val="7"/>
            <w:shd w:val="clear" w:color="auto" w:fill="EAF1DD" w:themeFill="accent3" w:themeFillTint="33"/>
          </w:tcPr>
          <w:p w14:paraId="7B5DD648" w14:textId="09E51E5E" w:rsidR="00BE2321" w:rsidRDefault="00467914" w:rsidP="00756985">
            <w:r w:rsidRPr="00003895">
              <w:rPr>
                <w:b/>
              </w:rPr>
              <w:t>Grass pitch</w:t>
            </w:r>
            <w:r w:rsidRPr="00003895">
              <w:t xml:space="preserve"> </w:t>
            </w:r>
            <w:r w:rsidRPr="00003895">
              <w:rPr>
                <w:b/>
                <w:bCs/>
              </w:rPr>
              <w:t>with</w:t>
            </w:r>
            <w:r>
              <w:rPr>
                <w:b/>
                <w:bCs/>
              </w:rPr>
              <w:t xml:space="preserve"> 10A</w:t>
            </w:r>
            <w:r w:rsidRPr="00003895">
              <w:rPr>
                <w:b/>
                <w:bCs/>
              </w:rPr>
              <w:t xml:space="preserve"> Electric Hook</w:t>
            </w:r>
            <w:r w:rsidRPr="00003895">
              <w:t xml:space="preserve"> </w:t>
            </w:r>
            <w:r w:rsidRPr="00003895">
              <w:rPr>
                <w:b/>
                <w:bCs/>
              </w:rPr>
              <w:t>Up</w:t>
            </w:r>
            <w:r w:rsidRPr="00003895">
              <w:t xml:space="preserve"> </w:t>
            </w:r>
          </w:p>
          <w:p w14:paraId="2DE3BC2F" w14:textId="587AD583" w:rsidR="00467914" w:rsidRPr="001E25C1" w:rsidRDefault="00467914" w:rsidP="00756985">
            <w:r w:rsidRPr="001E25C1">
              <w:rPr>
                <w:i/>
                <w:iCs/>
                <w:sz w:val="20"/>
                <w:szCs w:val="20"/>
              </w:rPr>
              <w:t xml:space="preserve">(min. 8mx10m, everything must fit on pitch, See tariff for </w:t>
            </w:r>
            <w:proofErr w:type="spellStart"/>
            <w:r w:rsidRPr="001E25C1">
              <w:rPr>
                <w:i/>
                <w:iCs/>
                <w:sz w:val="20"/>
                <w:szCs w:val="20"/>
              </w:rPr>
              <w:t>extra large</w:t>
            </w:r>
            <w:proofErr w:type="spellEnd"/>
            <w:r w:rsidRPr="001E25C1">
              <w:rPr>
                <w:i/>
                <w:iCs/>
                <w:sz w:val="20"/>
                <w:szCs w:val="20"/>
              </w:rPr>
              <w:t xml:space="preserve"> tents/units)</w:t>
            </w:r>
            <w:r w:rsidRPr="001E25C1">
              <w:rPr>
                <w:i/>
                <w:iCs/>
              </w:rPr>
              <w:t xml:space="preserve"> </w:t>
            </w:r>
          </w:p>
        </w:tc>
        <w:tc>
          <w:tcPr>
            <w:tcW w:w="1984" w:type="dxa"/>
            <w:gridSpan w:val="3"/>
          </w:tcPr>
          <w:p w14:paraId="14B70FDF" w14:textId="6047C882" w:rsidR="00467914" w:rsidRPr="00003895" w:rsidRDefault="00467914" w:rsidP="00552FA4">
            <w:r>
              <w:t>£</w:t>
            </w:r>
          </w:p>
        </w:tc>
      </w:tr>
      <w:tr w:rsidR="00467914" w14:paraId="03C5B3D9" w14:textId="77777777" w:rsidTr="00467914">
        <w:tc>
          <w:tcPr>
            <w:tcW w:w="8818" w:type="dxa"/>
            <w:gridSpan w:val="7"/>
            <w:shd w:val="clear" w:color="auto" w:fill="EAF1DD" w:themeFill="accent3" w:themeFillTint="33"/>
          </w:tcPr>
          <w:p w14:paraId="765FD6BF" w14:textId="35CAAF8D" w:rsidR="00467914" w:rsidRPr="00003895" w:rsidRDefault="00467914" w:rsidP="00756985">
            <w:r w:rsidRPr="00003895">
              <w:rPr>
                <w:b/>
              </w:rPr>
              <w:t>Hard Standing</w:t>
            </w:r>
            <w:r w:rsidRPr="00003895">
              <w:t xml:space="preserve"> </w:t>
            </w:r>
            <w:r w:rsidRPr="00003895">
              <w:rPr>
                <w:b/>
                <w:bCs/>
              </w:rPr>
              <w:t>with</w:t>
            </w:r>
            <w:r>
              <w:rPr>
                <w:b/>
                <w:bCs/>
              </w:rPr>
              <w:t xml:space="preserve"> 10A</w:t>
            </w:r>
            <w:r w:rsidRPr="00003895">
              <w:rPr>
                <w:b/>
                <w:bCs/>
              </w:rPr>
              <w:t xml:space="preserve"> Electric Hook</w:t>
            </w:r>
            <w:r>
              <w:rPr>
                <w:b/>
                <w:bCs/>
              </w:rPr>
              <w:t xml:space="preserve"> Up </w:t>
            </w:r>
            <w:r w:rsidRPr="001E25C1">
              <w:rPr>
                <w:sz w:val="20"/>
                <w:szCs w:val="20"/>
              </w:rPr>
              <w:t>(</w:t>
            </w:r>
            <w:r w:rsidRPr="001E25C1">
              <w:rPr>
                <w:i/>
                <w:iCs/>
                <w:sz w:val="20"/>
                <w:szCs w:val="20"/>
              </w:rPr>
              <w:t>with grass to side)</w:t>
            </w:r>
          </w:p>
        </w:tc>
        <w:tc>
          <w:tcPr>
            <w:tcW w:w="1984" w:type="dxa"/>
            <w:gridSpan w:val="3"/>
          </w:tcPr>
          <w:p w14:paraId="55BE6215" w14:textId="3CE40096" w:rsidR="00467914" w:rsidRPr="00003895" w:rsidRDefault="00467914" w:rsidP="00552FA4">
            <w:r>
              <w:t>£</w:t>
            </w:r>
          </w:p>
        </w:tc>
      </w:tr>
      <w:tr w:rsidR="00641BB4" w:rsidRPr="008D43F7" w14:paraId="66BFD855" w14:textId="77777777" w:rsidTr="006C09D1">
        <w:trPr>
          <w:trHeight w:val="203"/>
        </w:trPr>
        <w:tc>
          <w:tcPr>
            <w:tcW w:w="10802" w:type="dxa"/>
            <w:gridSpan w:val="10"/>
            <w:shd w:val="clear" w:color="auto" w:fill="C4BC96" w:themeFill="background2" w:themeFillShade="BF"/>
          </w:tcPr>
          <w:p w14:paraId="41A15ED5" w14:textId="350862FB" w:rsidR="00641BB4" w:rsidRPr="008D43F7" w:rsidRDefault="008D43F7" w:rsidP="00641BB4">
            <w:pPr>
              <w:spacing w:after="60"/>
              <w:ind w:left="3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EXTRA</w:t>
            </w:r>
            <w:r w:rsidR="00467914" w:rsidRPr="008D43F7">
              <w:rPr>
                <w:b/>
                <w:bCs/>
                <w:sz w:val="22"/>
                <w:szCs w:val="22"/>
              </w:rPr>
              <w:t xml:space="preserve"> (PER NIGHT) CHARGES</w:t>
            </w:r>
          </w:p>
        </w:tc>
      </w:tr>
      <w:tr w:rsidR="00467914" w14:paraId="7D8E038D" w14:textId="77777777" w:rsidTr="00467914">
        <w:tc>
          <w:tcPr>
            <w:tcW w:w="8818" w:type="dxa"/>
            <w:gridSpan w:val="7"/>
            <w:shd w:val="clear" w:color="auto" w:fill="EAF1DD" w:themeFill="accent3" w:themeFillTint="33"/>
          </w:tcPr>
          <w:p w14:paraId="27A13D9C" w14:textId="77777777" w:rsidR="00467914" w:rsidRPr="00641BB4" w:rsidRDefault="00467914" w:rsidP="00BE2321">
            <w:pPr>
              <w:spacing w:after="20"/>
              <w:jc w:val="right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 xml:space="preserve">Jumbo Tent Supplement (tents 8m x 6m or over) </w:t>
            </w:r>
          </w:p>
        </w:tc>
        <w:tc>
          <w:tcPr>
            <w:tcW w:w="1984" w:type="dxa"/>
            <w:gridSpan w:val="3"/>
          </w:tcPr>
          <w:p w14:paraId="6FC54251" w14:textId="77777777" w:rsidR="00467914" w:rsidRPr="00641BB4" w:rsidRDefault="00467914" w:rsidP="00BE2321">
            <w:pPr>
              <w:spacing w:after="20"/>
              <w:ind w:left="33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£</w:t>
            </w:r>
          </w:p>
        </w:tc>
      </w:tr>
      <w:tr w:rsidR="00467914" w14:paraId="41404A1D" w14:textId="77777777" w:rsidTr="00467914">
        <w:tc>
          <w:tcPr>
            <w:tcW w:w="8818" w:type="dxa"/>
            <w:gridSpan w:val="7"/>
            <w:shd w:val="clear" w:color="auto" w:fill="EAF1DD" w:themeFill="accent3" w:themeFillTint="33"/>
          </w:tcPr>
          <w:p w14:paraId="163DA17F" w14:textId="77777777" w:rsidR="00467914" w:rsidRPr="00641BB4" w:rsidRDefault="00467914" w:rsidP="00BE2321">
            <w:pPr>
              <w:spacing w:after="20"/>
              <w:jc w:val="right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Additional adult/child</w:t>
            </w:r>
          </w:p>
        </w:tc>
        <w:tc>
          <w:tcPr>
            <w:tcW w:w="1984" w:type="dxa"/>
            <w:gridSpan w:val="3"/>
          </w:tcPr>
          <w:p w14:paraId="55693C6F" w14:textId="77777777" w:rsidR="00467914" w:rsidRPr="00641BB4" w:rsidRDefault="00467914" w:rsidP="00BE2321">
            <w:pPr>
              <w:spacing w:after="20"/>
              <w:ind w:left="33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£</w:t>
            </w:r>
          </w:p>
        </w:tc>
      </w:tr>
      <w:tr w:rsidR="00467914" w14:paraId="796DFE94" w14:textId="77777777" w:rsidTr="00467914">
        <w:tc>
          <w:tcPr>
            <w:tcW w:w="8818" w:type="dxa"/>
            <w:gridSpan w:val="7"/>
            <w:shd w:val="clear" w:color="auto" w:fill="EAF1DD" w:themeFill="accent3" w:themeFillTint="33"/>
          </w:tcPr>
          <w:p w14:paraId="6310F901" w14:textId="77777777" w:rsidR="00467914" w:rsidRPr="00641BB4" w:rsidRDefault="00467914" w:rsidP="00BE2321">
            <w:pPr>
              <w:spacing w:after="20"/>
              <w:jc w:val="right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Pup tent</w:t>
            </w:r>
          </w:p>
        </w:tc>
        <w:tc>
          <w:tcPr>
            <w:tcW w:w="1984" w:type="dxa"/>
            <w:gridSpan w:val="3"/>
          </w:tcPr>
          <w:p w14:paraId="1D2D99B2" w14:textId="77777777" w:rsidR="00467914" w:rsidRPr="00641BB4" w:rsidRDefault="00467914" w:rsidP="00BE2321">
            <w:pPr>
              <w:spacing w:after="20"/>
              <w:ind w:left="33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£</w:t>
            </w:r>
          </w:p>
        </w:tc>
      </w:tr>
      <w:tr w:rsidR="00467914" w14:paraId="5A64ED95" w14:textId="77777777" w:rsidTr="00467914">
        <w:trPr>
          <w:trHeight w:val="307"/>
        </w:trPr>
        <w:tc>
          <w:tcPr>
            <w:tcW w:w="8818" w:type="dxa"/>
            <w:gridSpan w:val="7"/>
            <w:shd w:val="clear" w:color="auto" w:fill="EAF1DD" w:themeFill="accent3" w:themeFillTint="33"/>
          </w:tcPr>
          <w:p w14:paraId="3BA9B85D" w14:textId="77777777" w:rsidR="00467914" w:rsidRPr="00641BB4" w:rsidRDefault="00467914" w:rsidP="00BE2321">
            <w:pPr>
              <w:spacing w:after="20"/>
              <w:jc w:val="right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Gazebo</w:t>
            </w:r>
          </w:p>
        </w:tc>
        <w:tc>
          <w:tcPr>
            <w:tcW w:w="1984" w:type="dxa"/>
            <w:gridSpan w:val="3"/>
          </w:tcPr>
          <w:p w14:paraId="79129ED9" w14:textId="77777777" w:rsidR="00467914" w:rsidRPr="00641BB4" w:rsidRDefault="00467914" w:rsidP="00BE2321">
            <w:pPr>
              <w:spacing w:after="20"/>
              <w:ind w:left="33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£</w:t>
            </w:r>
          </w:p>
        </w:tc>
      </w:tr>
      <w:tr w:rsidR="00467914" w14:paraId="2991BADF" w14:textId="77777777" w:rsidTr="00467914">
        <w:tc>
          <w:tcPr>
            <w:tcW w:w="8818" w:type="dxa"/>
            <w:gridSpan w:val="7"/>
            <w:shd w:val="clear" w:color="auto" w:fill="EAF1DD" w:themeFill="accent3" w:themeFillTint="33"/>
          </w:tcPr>
          <w:p w14:paraId="7EAAAC17" w14:textId="77777777" w:rsidR="00467914" w:rsidRPr="00641BB4" w:rsidRDefault="00467914" w:rsidP="00BE2321">
            <w:pPr>
              <w:spacing w:after="20"/>
              <w:jc w:val="right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Additional car</w:t>
            </w:r>
          </w:p>
        </w:tc>
        <w:tc>
          <w:tcPr>
            <w:tcW w:w="1984" w:type="dxa"/>
            <w:gridSpan w:val="3"/>
          </w:tcPr>
          <w:p w14:paraId="7498EB8F" w14:textId="77777777" w:rsidR="00467914" w:rsidRPr="00641BB4" w:rsidRDefault="00467914" w:rsidP="00BE2321">
            <w:pPr>
              <w:spacing w:after="20"/>
              <w:ind w:left="33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£</w:t>
            </w:r>
          </w:p>
        </w:tc>
      </w:tr>
      <w:tr w:rsidR="00467914" w14:paraId="4C4686B4" w14:textId="77777777" w:rsidTr="00467914">
        <w:tc>
          <w:tcPr>
            <w:tcW w:w="8818" w:type="dxa"/>
            <w:gridSpan w:val="7"/>
            <w:shd w:val="clear" w:color="auto" w:fill="EAF1DD" w:themeFill="accent3" w:themeFillTint="33"/>
          </w:tcPr>
          <w:p w14:paraId="55C35E0B" w14:textId="77777777" w:rsidR="00467914" w:rsidRPr="00641BB4" w:rsidRDefault="00467914" w:rsidP="00BE2321">
            <w:pPr>
              <w:spacing w:after="20"/>
              <w:jc w:val="right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Additional dog (2 included)</w:t>
            </w:r>
          </w:p>
        </w:tc>
        <w:tc>
          <w:tcPr>
            <w:tcW w:w="1984" w:type="dxa"/>
            <w:gridSpan w:val="3"/>
          </w:tcPr>
          <w:p w14:paraId="42FBADC7" w14:textId="77777777" w:rsidR="00467914" w:rsidRPr="00641BB4" w:rsidRDefault="00467914" w:rsidP="00BE2321">
            <w:pPr>
              <w:tabs>
                <w:tab w:val="left" w:pos="624"/>
              </w:tabs>
              <w:spacing w:after="20"/>
              <w:ind w:left="33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£</w:t>
            </w:r>
            <w:r w:rsidRPr="00641BB4">
              <w:rPr>
                <w:sz w:val="22"/>
                <w:szCs w:val="22"/>
              </w:rPr>
              <w:tab/>
            </w:r>
          </w:p>
        </w:tc>
      </w:tr>
      <w:tr w:rsidR="008D43F7" w14:paraId="4C302F39" w14:textId="77777777" w:rsidTr="006C09D1">
        <w:tc>
          <w:tcPr>
            <w:tcW w:w="10802" w:type="dxa"/>
            <w:gridSpan w:val="10"/>
            <w:shd w:val="clear" w:color="auto" w:fill="C4BC96" w:themeFill="background2" w:themeFillShade="BF"/>
          </w:tcPr>
          <w:p w14:paraId="6C8883AB" w14:textId="146F3730" w:rsidR="008D43F7" w:rsidRPr="008D43F7" w:rsidRDefault="008D43F7" w:rsidP="00BE2321">
            <w:pPr>
              <w:spacing w:after="20"/>
              <w:ind w:left="33"/>
              <w:jc w:val="center"/>
              <w:rPr>
                <w:b/>
                <w:bCs/>
                <w:sz w:val="22"/>
                <w:szCs w:val="22"/>
              </w:rPr>
            </w:pPr>
            <w:r w:rsidRPr="008D43F7">
              <w:rPr>
                <w:b/>
                <w:bCs/>
                <w:sz w:val="22"/>
                <w:szCs w:val="22"/>
              </w:rPr>
              <w:t>EXTRA (PER STAY) C</w:t>
            </w:r>
            <w:r>
              <w:rPr>
                <w:b/>
                <w:bCs/>
                <w:sz w:val="22"/>
                <w:szCs w:val="22"/>
              </w:rPr>
              <w:t>HARGES</w:t>
            </w:r>
          </w:p>
        </w:tc>
      </w:tr>
      <w:tr w:rsidR="003404C9" w14:paraId="36CF2EE7" w14:textId="77777777" w:rsidTr="00067529">
        <w:tc>
          <w:tcPr>
            <w:tcW w:w="8818" w:type="dxa"/>
            <w:gridSpan w:val="7"/>
            <w:shd w:val="clear" w:color="auto" w:fill="EAF1DD" w:themeFill="accent3" w:themeFillTint="33"/>
          </w:tcPr>
          <w:p w14:paraId="5118B64A" w14:textId="77777777" w:rsidR="003404C9" w:rsidRPr="00641BB4" w:rsidRDefault="003404C9" w:rsidP="00067529">
            <w:pPr>
              <w:spacing w:after="2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 Holiday Supplement</w:t>
            </w:r>
          </w:p>
        </w:tc>
        <w:tc>
          <w:tcPr>
            <w:tcW w:w="1984" w:type="dxa"/>
            <w:gridSpan w:val="3"/>
          </w:tcPr>
          <w:p w14:paraId="3C161923" w14:textId="77777777" w:rsidR="003404C9" w:rsidRPr="00641BB4" w:rsidRDefault="003404C9" w:rsidP="00067529">
            <w:pPr>
              <w:spacing w:after="20"/>
              <w:ind w:left="3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</w:t>
            </w:r>
          </w:p>
        </w:tc>
      </w:tr>
      <w:tr w:rsidR="00467914" w14:paraId="35E95835" w14:textId="77777777" w:rsidTr="00467914">
        <w:tc>
          <w:tcPr>
            <w:tcW w:w="8818" w:type="dxa"/>
            <w:gridSpan w:val="7"/>
            <w:shd w:val="clear" w:color="auto" w:fill="EAF1DD" w:themeFill="accent3" w:themeFillTint="33"/>
          </w:tcPr>
          <w:p w14:paraId="53A1DE46" w14:textId="77777777" w:rsidR="00467914" w:rsidRPr="00641BB4" w:rsidRDefault="00467914" w:rsidP="00BE2321">
            <w:pPr>
              <w:spacing w:after="20"/>
              <w:jc w:val="right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Late stay until 17:00 (Non-Electric Pitch)</w:t>
            </w:r>
          </w:p>
        </w:tc>
        <w:tc>
          <w:tcPr>
            <w:tcW w:w="1984" w:type="dxa"/>
            <w:gridSpan w:val="3"/>
          </w:tcPr>
          <w:p w14:paraId="03D8F987" w14:textId="77777777" w:rsidR="00467914" w:rsidRPr="00641BB4" w:rsidRDefault="00467914" w:rsidP="00BE2321">
            <w:pPr>
              <w:spacing w:after="20"/>
              <w:ind w:left="33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£</w:t>
            </w:r>
          </w:p>
        </w:tc>
      </w:tr>
      <w:tr w:rsidR="00467914" w14:paraId="4D2A0890" w14:textId="77777777" w:rsidTr="00467914">
        <w:tc>
          <w:tcPr>
            <w:tcW w:w="8818" w:type="dxa"/>
            <w:gridSpan w:val="7"/>
            <w:shd w:val="clear" w:color="auto" w:fill="EAF1DD" w:themeFill="accent3" w:themeFillTint="33"/>
          </w:tcPr>
          <w:p w14:paraId="463F6BCF" w14:textId="77777777" w:rsidR="00467914" w:rsidRPr="00641BB4" w:rsidRDefault="00467914" w:rsidP="00BE2321">
            <w:pPr>
              <w:spacing w:after="20"/>
              <w:jc w:val="right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Late stay until 17:00 (Electric Pitch)</w:t>
            </w:r>
          </w:p>
        </w:tc>
        <w:tc>
          <w:tcPr>
            <w:tcW w:w="1984" w:type="dxa"/>
            <w:gridSpan w:val="3"/>
          </w:tcPr>
          <w:p w14:paraId="0A17C695" w14:textId="77777777" w:rsidR="00467914" w:rsidRPr="00641BB4" w:rsidRDefault="00467914" w:rsidP="00BE2321">
            <w:pPr>
              <w:spacing w:after="20"/>
              <w:ind w:left="33"/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£</w:t>
            </w:r>
          </w:p>
        </w:tc>
      </w:tr>
      <w:tr w:rsidR="000905C6" w:rsidRPr="008D43F7" w14:paraId="150C62EE" w14:textId="77777777" w:rsidTr="00467914">
        <w:tc>
          <w:tcPr>
            <w:tcW w:w="9244" w:type="dxa"/>
            <w:gridSpan w:val="8"/>
          </w:tcPr>
          <w:p w14:paraId="60974C42" w14:textId="3289B3C4" w:rsidR="000905C6" w:rsidRPr="008D43F7" w:rsidRDefault="000905C6" w:rsidP="000905C6">
            <w:pPr>
              <w:jc w:val="right"/>
              <w:rPr>
                <w:b/>
                <w:sz w:val="28"/>
                <w:szCs w:val="28"/>
              </w:rPr>
            </w:pPr>
            <w:r w:rsidRPr="008D43F7">
              <w:rPr>
                <w:b/>
                <w:sz w:val="28"/>
                <w:szCs w:val="28"/>
              </w:rPr>
              <w:t>T</w:t>
            </w:r>
            <w:r w:rsidR="008D43F7" w:rsidRPr="008D43F7">
              <w:rPr>
                <w:b/>
                <w:sz w:val="28"/>
                <w:szCs w:val="28"/>
              </w:rPr>
              <w:t>OTAL AMOUNT DUE</w:t>
            </w:r>
          </w:p>
        </w:tc>
        <w:tc>
          <w:tcPr>
            <w:tcW w:w="1558" w:type="dxa"/>
            <w:gridSpan w:val="2"/>
          </w:tcPr>
          <w:p w14:paraId="275578EA" w14:textId="77777777" w:rsidR="000905C6" w:rsidRPr="008D43F7" w:rsidRDefault="000905C6" w:rsidP="000905C6">
            <w:pPr>
              <w:ind w:left="33"/>
              <w:rPr>
                <w:b/>
                <w:sz w:val="28"/>
                <w:szCs w:val="28"/>
              </w:rPr>
            </w:pPr>
            <w:r w:rsidRPr="008D43F7">
              <w:rPr>
                <w:b/>
                <w:sz w:val="28"/>
                <w:szCs w:val="28"/>
              </w:rPr>
              <w:t>£</w:t>
            </w:r>
          </w:p>
        </w:tc>
      </w:tr>
      <w:tr w:rsidR="000905C6" w14:paraId="74FC48D4" w14:textId="77777777" w:rsidTr="008D43F7">
        <w:tc>
          <w:tcPr>
            <w:tcW w:w="10802" w:type="dxa"/>
            <w:gridSpan w:val="10"/>
            <w:shd w:val="clear" w:color="auto" w:fill="EAF1DD" w:themeFill="accent3" w:themeFillTint="33"/>
          </w:tcPr>
          <w:p w14:paraId="173C0799" w14:textId="77777777" w:rsidR="000905C6" w:rsidRPr="00641BB4" w:rsidRDefault="000905C6" w:rsidP="000905C6">
            <w:pPr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 xml:space="preserve">Full Payment required for Events &amp; Bank Holiday weekends upon booking </w:t>
            </w:r>
          </w:p>
        </w:tc>
      </w:tr>
      <w:tr w:rsidR="00467914" w:rsidRPr="00756985" w14:paraId="005E3036" w14:textId="77777777" w:rsidTr="00687102">
        <w:tc>
          <w:tcPr>
            <w:tcW w:w="10802" w:type="dxa"/>
            <w:gridSpan w:val="10"/>
          </w:tcPr>
          <w:p w14:paraId="6C227137" w14:textId="5701E493" w:rsidR="00467914" w:rsidRPr="00FF2CCD" w:rsidRDefault="00467914" w:rsidP="008D43F7">
            <w:pPr>
              <w:jc w:val="center"/>
            </w:pPr>
            <w:r w:rsidRPr="001E25C1">
              <w:rPr>
                <w:sz w:val="22"/>
                <w:szCs w:val="22"/>
              </w:rPr>
              <w:t xml:space="preserve">By completing this form and returning </w:t>
            </w:r>
            <w:proofErr w:type="gramStart"/>
            <w:r w:rsidRPr="001E25C1">
              <w:rPr>
                <w:sz w:val="22"/>
                <w:szCs w:val="22"/>
              </w:rPr>
              <w:t>it</w:t>
            </w:r>
            <w:proofErr w:type="gramEnd"/>
            <w:r w:rsidRPr="001E25C1">
              <w:rPr>
                <w:sz w:val="22"/>
                <w:szCs w:val="22"/>
              </w:rPr>
              <w:t xml:space="preserve"> this booking form you are agreeing to our Terms &amp; Conditions as advertised on the web site, and we assume you have read them fully and understand them, along with the Fair Usage Policy for those booking electric hook up.</w:t>
            </w:r>
          </w:p>
        </w:tc>
      </w:tr>
      <w:tr w:rsidR="00467914" w:rsidRPr="00756985" w14:paraId="30883031" w14:textId="77777777" w:rsidTr="00687102">
        <w:tc>
          <w:tcPr>
            <w:tcW w:w="10802" w:type="dxa"/>
            <w:gridSpan w:val="10"/>
          </w:tcPr>
          <w:p w14:paraId="2B247423" w14:textId="7C5E8016" w:rsidR="00467914" w:rsidRPr="001E25C1" w:rsidRDefault="00467914" w:rsidP="00467914">
            <w:pPr>
              <w:rPr>
                <w:sz w:val="22"/>
                <w:szCs w:val="22"/>
              </w:rPr>
            </w:pPr>
            <w:r w:rsidRPr="00641BB4">
              <w:rPr>
                <w:b/>
                <w:bCs/>
                <w:sz w:val="22"/>
                <w:szCs w:val="22"/>
              </w:rPr>
              <w:t>This section is for Office use only</w:t>
            </w:r>
          </w:p>
        </w:tc>
      </w:tr>
      <w:tr w:rsidR="00467914" w14:paraId="5083D29E" w14:textId="77777777" w:rsidTr="00467914">
        <w:tc>
          <w:tcPr>
            <w:tcW w:w="2864" w:type="dxa"/>
            <w:gridSpan w:val="2"/>
            <w:shd w:val="clear" w:color="auto" w:fill="D9D9D9" w:themeFill="background1" w:themeFillShade="D9"/>
          </w:tcPr>
          <w:p w14:paraId="68723F92" w14:textId="41E6AEA5" w:rsidR="00467914" w:rsidRPr="00641BB4" w:rsidRDefault="00467914" w:rsidP="0046791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Deposit Paid</w:t>
            </w:r>
          </w:p>
        </w:tc>
        <w:tc>
          <w:tcPr>
            <w:tcW w:w="4313" w:type="dxa"/>
            <w:gridSpan w:val="3"/>
            <w:shd w:val="clear" w:color="auto" w:fill="D9D9D9" w:themeFill="background1" w:themeFillShade="D9"/>
          </w:tcPr>
          <w:p w14:paraId="01FDC226" w14:textId="77777777" w:rsidR="00467914" w:rsidRPr="00641BB4" w:rsidRDefault="00467914" w:rsidP="00467914">
            <w:pPr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Balance received</w:t>
            </w:r>
          </w:p>
        </w:tc>
        <w:tc>
          <w:tcPr>
            <w:tcW w:w="3625" w:type="dxa"/>
            <w:gridSpan w:val="5"/>
            <w:shd w:val="clear" w:color="auto" w:fill="D9D9D9" w:themeFill="background1" w:themeFillShade="D9"/>
          </w:tcPr>
          <w:p w14:paraId="7F0DD3D0" w14:textId="77777777" w:rsidR="00467914" w:rsidRPr="00641BB4" w:rsidRDefault="00467914" w:rsidP="00467914">
            <w:pPr>
              <w:rPr>
                <w:sz w:val="22"/>
                <w:szCs w:val="22"/>
              </w:rPr>
            </w:pPr>
            <w:r w:rsidRPr="00641BB4">
              <w:rPr>
                <w:sz w:val="22"/>
                <w:szCs w:val="22"/>
              </w:rPr>
              <w:t>Confirmed in Diary</w:t>
            </w:r>
          </w:p>
        </w:tc>
      </w:tr>
      <w:tr w:rsidR="00467914" w14:paraId="67887BF7" w14:textId="77777777" w:rsidTr="00467914">
        <w:tc>
          <w:tcPr>
            <w:tcW w:w="2864" w:type="dxa"/>
            <w:gridSpan w:val="2"/>
            <w:shd w:val="clear" w:color="auto" w:fill="D9D9D9" w:themeFill="background1" w:themeFillShade="D9"/>
          </w:tcPr>
          <w:p w14:paraId="6C33D222" w14:textId="77777777" w:rsidR="00467914" w:rsidRPr="00641BB4" w:rsidRDefault="00467914" w:rsidP="00467914">
            <w:pPr>
              <w:rPr>
                <w:sz w:val="22"/>
                <w:szCs w:val="22"/>
              </w:rPr>
            </w:pPr>
          </w:p>
        </w:tc>
        <w:tc>
          <w:tcPr>
            <w:tcW w:w="4313" w:type="dxa"/>
            <w:gridSpan w:val="3"/>
            <w:shd w:val="clear" w:color="auto" w:fill="D9D9D9" w:themeFill="background1" w:themeFillShade="D9"/>
          </w:tcPr>
          <w:p w14:paraId="1B116148" w14:textId="77777777" w:rsidR="00467914" w:rsidRPr="00641BB4" w:rsidRDefault="00467914" w:rsidP="00467914">
            <w:pPr>
              <w:rPr>
                <w:sz w:val="22"/>
                <w:szCs w:val="22"/>
              </w:rPr>
            </w:pPr>
          </w:p>
        </w:tc>
        <w:tc>
          <w:tcPr>
            <w:tcW w:w="3625" w:type="dxa"/>
            <w:gridSpan w:val="5"/>
            <w:shd w:val="clear" w:color="auto" w:fill="D9D9D9" w:themeFill="background1" w:themeFillShade="D9"/>
          </w:tcPr>
          <w:p w14:paraId="04CDD59C" w14:textId="77777777" w:rsidR="00467914" w:rsidRPr="00641BB4" w:rsidRDefault="00467914" w:rsidP="00467914">
            <w:pPr>
              <w:rPr>
                <w:sz w:val="22"/>
                <w:szCs w:val="22"/>
              </w:rPr>
            </w:pPr>
          </w:p>
        </w:tc>
      </w:tr>
    </w:tbl>
    <w:p w14:paraId="7A0898B4" w14:textId="453FB083" w:rsidR="00D20B89" w:rsidRDefault="00D20B89" w:rsidP="00756985"/>
    <w:p w14:paraId="70695F75" w14:textId="77777777" w:rsidR="00BE2321" w:rsidRDefault="00BE2321" w:rsidP="009972D2">
      <w:pPr>
        <w:rPr>
          <w:b/>
          <w:sz w:val="36"/>
        </w:rPr>
      </w:pPr>
    </w:p>
    <w:p w14:paraId="79CFB7CA" w14:textId="4B64ADB9" w:rsidR="001869D1" w:rsidRPr="00D20B89" w:rsidRDefault="00AD49CF" w:rsidP="00BB5934">
      <w:pPr>
        <w:ind w:left="142"/>
        <w:jc w:val="center"/>
        <w:rPr>
          <w:b/>
        </w:rPr>
      </w:pPr>
      <w:r>
        <w:rPr>
          <w:b/>
          <w:sz w:val="36"/>
        </w:rPr>
        <w:lastRenderedPageBreak/>
        <w:t xml:space="preserve">Special Events </w:t>
      </w:r>
      <w:r w:rsidR="00B27654">
        <w:rPr>
          <w:b/>
          <w:sz w:val="36"/>
        </w:rPr>
        <w:t xml:space="preserve">Tariff </w:t>
      </w:r>
      <w:r w:rsidR="006907F4">
        <w:rPr>
          <w:b/>
          <w:sz w:val="36"/>
        </w:rPr>
        <w:t>202</w:t>
      </w:r>
      <w:r w:rsidR="008D43F7">
        <w:rPr>
          <w:b/>
          <w:sz w:val="36"/>
        </w:rPr>
        <w:t>5</w:t>
      </w:r>
    </w:p>
    <w:p w14:paraId="783443AA" w14:textId="77777777" w:rsidR="003245C9" w:rsidRPr="00BB5934" w:rsidRDefault="003245C9" w:rsidP="001869D1">
      <w:pPr>
        <w:rPr>
          <w:sz w:val="16"/>
          <w:szCs w:val="16"/>
        </w:rPr>
      </w:pPr>
    </w:p>
    <w:p w14:paraId="7A24C9E2" w14:textId="2DCF3F09" w:rsidR="003245C9" w:rsidRPr="00F54ECC" w:rsidRDefault="001869D1" w:rsidP="003245C9">
      <w:pPr>
        <w:jc w:val="center"/>
        <w:rPr>
          <w:sz w:val="22"/>
          <w:szCs w:val="22"/>
        </w:rPr>
      </w:pPr>
      <w:r w:rsidRPr="00F54ECC">
        <w:rPr>
          <w:sz w:val="22"/>
          <w:szCs w:val="22"/>
        </w:rPr>
        <w:t>What</w:t>
      </w:r>
      <w:r w:rsidR="00AF5A35" w:rsidRPr="00F54ECC">
        <w:rPr>
          <w:sz w:val="22"/>
          <w:szCs w:val="22"/>
        </w:rPr>
        <w:t>’</w:t>
      </w:r>
      <w:r w:rsidRPr="00F54ECC">
        <w:rPr>
          <w:sz w:val="22"/>
          <w:szCs w:val="22"/>
        </w:rPr>
        <w:t>s included in</w:t>
      </w:r>
      <w:r w:rsidR="008D43F7" w:rsidRPr="00F54ECC">
        <w:rPr>
          <w:sz w:val="22"/>
          <w:szCs w:val="22"/>
        </w:rPr>
        <w:t xml:space="preserve"> the Pitch</w:t>
      </w:r>
      <w:r w:rsidRPr="00F54ECC">
        <w:rPr>
          <w:sz w:val="22"/>
          <w:szCs w:val="22"/>
        </w:rPr>
        <w:t xml:space="preserve"> tariff:</w:t>
      </w:r>
    </w:p>
    <w:p w14:paraId="6EE619D1" w14:textId="478817C3" w:rsidR="008F7528" w:rsidRPr="00F54ECC" w:rsidRDefault="001869D1" w:rsidP="008D43F7">
      <w:pPr>
        <w:jc w:val="center"/>
        <w:rPr>
          <w:sz w:val="22"/>
          <w:szCs w:val="22"/>
        </w:rPr>
      </w:pPr>
      <w:r w:rsidRPr="00F54ECC">
        <w:rPr>
          <w:sz w:val="22"/>
          <w:szCs w:val="22"/>
        </w:rPr>
        <w:t>2 Adults</w:t>
      </w:r>
      <w:r w:rsidR="003245C9" w:rsidRPr="00F54ECC">
        <w:rPr>
          <w:sz w:val="22"/>
          <w:szCs w:val="22"/>
        </w:rPr>
        <w:t>,</w:t>
      </w:r>
      <w:r w:rsidR="00AF5A35" w:rsidRPr="00F54ECC">
        <w:rPr>
          <w:sz w:val="22"/>
          <w:szCs w:val="22"/>
        </w:rPr>
        <w:t xml:space="preserve"> 1 </w:t>
      </w:r>
      <w:r w:rsidR="008D43F7" w:rsidRPr="00F54ECC">
        <w:rPr>
          <w:sz w:val="22"/>
          <w:szCs w:val="22"/>
        </w:rPr>
        <w:t xml:space="preserve">Standard </w:t>
      </w:r>
      <w:r w:rsidR="00AF5A35" w:rsidRPr="00F54ECC">
        <w:rPr>
          <w:sz w:val="22"/>
          <w:szCs w:val="22"/>
        </w:rPr>
        <w:t>Unit (Caravan/Motorhome/Tent</w:t>
      </w:r>
      <w:r w:rsidR="00E767FA" w:rsidRPr="00F54ECC">
        <w:rPr>
          <w:sz w:val="22"/>
          <w:szCs w:val="22"/>
        </w:rPr>
        <w:t>)</w:t>
      </w:r>
      <w:r w:rsidR="003245C9" w:rsidRPr="00F54ECC">
        <w:rPr>
          <w:sz w:val="22"/>
          <w:szCs w:val="22"/>
        </w:rPr>
        <w:t>, Awning,</w:t>
      </w:r>
      <w:r w:rsidR="00AF5A35" w:rsidRPr="00F54ECC">
        <w:rPr>
          <w:sz w:val="22"/>
          <w:szCs w:val="22"/>
        </w:rPr>
        <w:t xml:space="preserve"> </w:t>
      </w:r>
      <w:r w:rsidR="005D7DEC" w:rsidRPr="00F54ECC">
        <w:rPr>
          <w:sz w:val="22"/>
          <w:szCs w:val="22"/>
        </w:rPr>
        <w:t>2</w:t>
      </w:r>
      <w:r w:rsidR="00B27654" w:rsidRPr="00F54ECC">
        <w:rPr>
          <w:sz w:val="22"/>
          <w:szCs w:val="22"/>
        </w:rPr>
        <w:t xml:space="preserve"> Dogs</w:t>
      </w:r>
    </w:p>
    <w:p w14:paraId="0C7966C2" w14:textId="77777777" w:rsidR="001869D1" w:rsidRPr="00BB5934" w:rsidRDefault="001869D1" w:rsidP="00F54ECC">
      <w:pPr>
        <w:spacing w:before="60" w:after="60"/>
        <w:jc w:val="center"/>
        <w:rPr>
          <w:iCs/>
          <w:u w:val="single"/>
        </w:rPr>
      </w:pPr>
      <w:r w:rsidRPr="00BB5934">
        <w:rPr>
          <w:iCs/>
          <w:u w:val="single"/>
        </w:rPr>
        <w:t xml:space="preserve">All </w:t>
      </w:r>
      <w:r w:rsidR="00BA19CA" w:rsidRPr="00BB5934">
        <w:rPr>
          <w:iCs/>
          <w:u w:val="single"/>
        </w:rPr>
        <w:t xml:space="preserve">Pitch </w:t>
      </w:r>
      <w:r w:rsidRPr="00BB5934">
        <w:rPr>
          <w:iCs/>
          <w:u w:val="single"/>
        </w:rPr>
        <w:t>prices are per night</w:t>
      </w:r>
      <w:r w:rsidR="00BA35EA" w:rsidRPr="00BB5934">
        <w:rPr>
          <w:iCs/>
          <w:noProof/>
        </w:rPr>
        <mc:AlternateContent>
          <mc:Choice Requires="wps">
            <w:drawing>
              <wp:anchor distT="0" distB="0" distL="114300" distR="114300" simplePos="0" relativeHeight="251667456" behindDoc="0" locked="1" layoutInCell="1" allowOverlap="1" wp14:anchorId="696EA868" wp14:editId="65F43128">
                <wp:simplePos x="0" y="0"/>
                <wp:positionH relativeFrom="column">
                  <wp:posOffset>-546735</wp:posOffset>
                </wp:positionH>
                <wp:positionV relativeFrom="page">
                  <wp:posOffset>1074420</wp:posOffset>
                </wp:positionV>
                <wp:extent cx="6515100" cy="1424940"/>
                <wp:effectExtent l="0" t="0" r="19050" b="2286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5100" cy="1424940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5FCA4CFD" w14:textId="2CF03637" w:rsidR="00BA35EA" w:rsidRPr="008D43F7" w:rsidRDefault="00BA35EA" w:rsidP="00F54ECC">
                            <w:pPr>
                              <w:spacing w:after="120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8D43F7">
                              <w:rPr>
                                <w:b/>
                                <w:sz w:val="28"/>
                                <w:szCs w:val="28"/>
                              </w:rPr>
                              <w:t>NON ELECTRIC</w:t>
                            </w:r>
                            <w:proofErr w:type="gramEnd"/>
                            <w:r w:rsidRPr="008D43F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PITCH</w:t>
                            </w:r>
                            <w:r w:rsidR="00302FE1" w:rsidRPr="008D43F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49449D02" w14:textId="716D822D" w:rsidR="00A85013" w:rsidRPr="00CA3D58" w:rsidRDefault="00A85013" w:rsidP="008057E9">
                            <w:pPr>
                              <w:spacing w:before="60" w:after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Spring/Autumn S</w:t>
                            </w:r>
                            <w:r w:rsidRPr="00EA3609">
                              <w:rPr>
                                <w:b/>
                              </w:rPr>
                              <w:t>eason (Exclud</w:t>
                            </w:r>
                            <w:r w:rsidR="008D43F7">
                              <w:rPr>
                                <w:b/>
                              </w:rPr>
                              <w:t>ing</w:t>
                            </w:r>
                            <w:r w:rsidRPr="00EA3609">
                              <w:rPr>
                                <w:b/>
                              </w:rPr>
                              <w:t xml:space="preserve"> Bank Holidays)</w:t>
                            </w:r>
                            <w:r w:rsidR="00CA3D58">
                              <w:rPr>
                                <w:b/>
                              </w:rPr>
                              <w:t xml:space="preserve"> </w:t>
                            </w:r>
                            <w:r w:rsidR="008057E9">
                              <w:rPr>
                                <w:b/>
                                <w:bCs/>
                                <w:i/>
                              </w:rPr>
                              <w:t>-</w:t>
                            </w:r>
                            <w:r w:rsidRPr="00F30A1A">
                              <w:rPr>
                                <w:b/>
                                <w:bCs/>
                                <w:i/>
                              </w:rPr>
                              <w:t>April/May/September/October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445"/>
                              <w:gridCol w:w="1863"/>
                            </w:tblGrid>
                            <w:tr w:rsidR="00160C22" w:rsidRPr="00636D23" w14:paraId="5046A59F" w14:textId="77777777" w:rsidTr="00160C22">
                              <w:tc>
                                <w:tcPr>
                                  <w:tcW w:w="7445" w:type="dxa"/>
                                </w:tcPr>
                                <w:p w14:paraId="544E6EA9" w14:textId="60D3FB2C" w:rsidR="00160C22" w:rsidRPr="00636D23" w:rsidRDefault="00160C22" w:rsidP="008057E9">
                                  <w:pPr>
                                    <w:spacing w:before="60" w:after="60"/>
                                  </w:pPr>
                                  <w:r w:rsidRPr="00636D23">
                                    <w:t>Standard Grass or Hard Standing Pitch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</w:tcPr>
                                <w:p w14:paraId="5FF83644" w14:textId="48750EDF" w:rsidR="00160C22" w:rsidRPr="00636D23" w:rsidRDefault="00160C22" w:rsidP="008057E9">
                                  <w:pPr>
                                    <w:spacing w:before="60" w:after="60"/>
                                  </w:pPr>
                                  <w:r w:rsidRPr="00636D23">
                                    <w:t xml:space="preserve">    £16.</w:t>
                                  </w:r>
                                  <w:r w:rsidR="007C7551">
                                    <w:t>5</w:t>
                                  </w:r>
                                  <w:r w:rsidRPr="00636D23"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67F643C5" w14:textId="488A923B" w:rsidR="00160C22" w:rsidRPr="00CA3D58" w:rsidRDefault="00A85013" w:rsidP="008057E9">
                            <w:pPr>
                              <w:spacing w:before="60" w:after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High S</w:t>
                            </w:r>
                            <w:r w:rsidRPr="00EA3609">
                              <w:rPr>
                                <w:b/>
                              </w:rPr>
                              <w:t>eason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EA3609">
                              <w:rPr>
                                <w:b/>
                              </w:rPr>
                              <w:t>(Exclud</w:t>
                            </w:r>
                            <w:r w:rsidR="008D43F7">
                              <w:rPr>
                                <w:b/>
                              </w:rPr>
                              <w:t>ing</w:t>
                            </w:r>
                            <w:r w:rsidRPr="00EA3609">
                              <w:rPr>
                                <w:b/>
                              </w:rPr>
                              <w:t xml:space="preserve"> Bank Holidays)</w:t>
                            </w:r>
                            <w:r w:rsidR="00CA3D58">
                              <w:rPr>
                                <w:b/>
                              </w:rPr>
                              <w:t xml:space="preserve"> </w:t>
                            </w:r>
                            <w:r w:rsidR="008057E9">
                              <w:rPr>
                                <w:b/>
                                <w:bCs/>
                                <w:i/>
                              </w:rPr>
                              <w:t>-</w:t>
                            </w:r>
                            <w:r w:rsidRPr="00A06F4D">
                              <w:rPr>
                                <w:b/>
                                <w:bCs/>
                                <w:i/>
                              </w:rPr>
                              <w:t>June/July/August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445"/>
                              <w:gridCol w:w="1863"/>
                            </w:tblGrid>
                            <w:tr w:rsidR="00160C22" w14:paraId="3D319866" w14:textId="77777777" w:rsidTr="00160C22">
                              <w:tc>
                                <w:tcPr>
                                  <w:tcW w:w="7445" w:type="dxa"/>
                                </w:tcPr>
                                <w:p w14:paraId="397D6089" w14:textId="09BBC3C3" w:rsidR="00160C22" w:rsidRPr="00160C22" w:rsidRDefault="00160C22" w:rsidP="008057E9">
                                  <w:pPr>
                                    <w:spacing w:before="60" w:after="60"/>
                                  </w:pPr>
                                  <w:r w:rsidRPr="00160C22">
                                    <w:t>Standard Grass or Hard Standing Pitch</w:t>
                                  </w:r>
                                </w:p>
                              </w:tc>
                              <w:tc>
                                <w:tcPr>
                                  <w:tcW w:w="1863" w:type="dxa"/>
                                </w:tcPr>
                                <w:p w14:paraId="19ED3C5E" w14:textId="6C56F7FF" w:rsidR="00160C22" w:rsidRDefault="00160C22" w:rsidP="008057E9">
                                  <w:pPr>
                                    <w:spacing w:before="60" w:after="60"/>
                                  </w:pPr>
                                  <w:r w:rsidRPr="00160C22">
                                    <w:t xml:space="preserve">    £1</w:t>
                                  </w:r>
                                  <w:r w:rsidR="007C7551">
                                    <w:t>8</w:t>
                                  </w:r>
                                  <w:r w:rsidRPr="00160C22">
                                    <w:t>.</w:t>
                                  </w:r>
                                  <w:r w:rsidR="007C7551">
                                    <w:t>0</w:t>
                                  </w:r>
                                  <w:r w:rsidRPr="00160C22"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579CBAD9" w14:textId="09ADB49B" w:rsidR="00A85013" w:rsidRPr="00A06F4D" w:rsidRDefault="00A85013" w:rsidP="008057E9">
                            <w:pPr>
                              <w:spacing w:before="60" w:after="60"/>
                              <w:rPr>
                                <w:b/>
                                <w:bCs/>
                                <w:i/>
                              </w:rPr>
                            </w:pPr>
                          </w:p>
                          <w:p w14:paraId="6D6F4B81" w14:textId="1ADC507B" w:rsidR="00A85013" w:rsidRDefault="00A85013" w:rsidP="00160C22">
                            <w:pPr>
                              <w:spacing w:after="6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6EA86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43.05pt;margin-top:84.6pt;width:513pt;height:11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" filled="f" strokecolor="windowText" strokeweight="1.5pt">
                <v:path arrowok="t"/>
                <v:textbox>
                  <w:txbxContent>
                    <w:p w14:paraId="5FCA4CFD" w14:textId="2CF03637" w:rsidR="00BA35EA" w:rsidRPr="008D43F7" w:rsidRDefault="00BA35EA" w:rsidP="00F54ECC">
                      <w:pPr>
                        <w:spacing w:after="120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proofErr w:type="gramStart"/>
                      <w:r w:rsidRPr="008D43F7">
                        <w:rPr>
                          <w:b/>
                          <w:sz w:val="28"/>
                          <w:szCs w:val="28"/>
                        </w:rPr>
                        <w:t>NON ELECTRIC</w:t>
                      </w:r>
                      <w:proofErr w:type="gramEnd"/>
                      <w:r w:rsidRPr="008D43F7">
                        <w:rPr>
                          <w:b/>
                          <w:sz w:val="28"/>
                          <w:szCs w:val="28"/>
                        </w:rPr>
                        <w:t xml:space="preserve"> PITCH</w:t>
                      </w:r>
                      <w:r w:rsidR="00302FE1" w:rsidRPr="008D43F7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49449D02" w14:textId="716D822D" w:rsidR="00A85013" w:rsidRPr="00CA3D58" w:rsidRDefault="00A85013" w:rsidP="008057E9">
                      <w:pPr>
                        <w:spacing w:before="60" w:after="6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Spring/Autumn S</w:t>
                      </w:r>
                      <w:r w:rsidRPr="00EA3609">
                        <w:rPr>
                          <w:b/>
                        </w:rPr>
                        <w:t>eason (Exclud</w:t>
                      </w:r>
                      <w:r w:rsidR="008D43F7">
                        <w:rPr>
                          <w:b/>
                        </w:rPr>
                        <w:t>ing</w:t>
                      </w:r>
                      <w:r w:rsidRPr="00EA3609">
                        <w:rPr>
                          <w:b/>
                        </w:rPr>
                        <w:t xml:space="preserve"> Bank Holidays)</w:t>
                      </w:r>
                      <w:r w:rsidR="00CA3D58">
                        <w:rPr>
                          <w:b/>
                        </w:rPr>
                        <w:t xml:space="preserve"> </w:t>
                      </w:r>
                      <w:r w:rsidR="008057E9">
                        <w:rPr>
                          <w:b/>
                          <w:bCs/>
                          <w:i/>
                        </w:rPr>
                        <w:t>-</w:t>
                      </w:r>
                      <w:r w:rsidRPr="00F30A1A">
                        <w:rPr>
                          <w:b/>
                          <w:bCs/>
                          <w:i/>
                        </w:rPr>
                        <w:t>April/May/September/October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445"/>
                        <w:gridCol w:w="1863"/>
                      </w:tblGrid>
                      <w:tr w:rsidR="00160C22" w:rsidRPr="00636D23" w14:paraId="5046A59F" w14:textId="77777777" w:rsidTr="00160C22">
                        <w:tc>
                          <w:tcPr>
                            <w:tcW w:w="7445" w:type="dxa"/>
                          </w:tcPr>
                          <w:p w14:paraId="544E6EA9" w14:textId="60D3FB2C" w:rsidR="00160C22" w:rsidRPr="00636D23" w:rsidRDefault="00160C22" w:rsidP="008057E9">
                            <w:pPr>
                              <w:spacing w:before="60" w:after="60"/>
                            </w:pPr>
                            <w:r w:rsidRPr="00636D23">
                              <w:t>Standard Grass or Hard Standing Pitch</w:t>
                            </w:r>
                          </w:p>
                        </w:tc>
                        <w:tc>
                          <w:tcPr>
                            <w:tcW w:w="1863" w:type="dxa"/>
                          </w:tcPr>
                          <w:p w14:paraId="5FF83644" w14:textId="48750EDF" w:rsidR="00160C22" w:rsidRPr="00636D23" w:rsidRDefault="00160C22" w:rsidP="008057E9">
                            <w:pPr>
                              <w:spacing w:before="60" w:after="60"/>
                            </w:pPr>
                            <w:r w:rsidRPr="00636D23">
                              <w:t xml:space="preserve">    £16.</w:t>
                            </w:r>
                            <w:r w:rsidR="007C7551">
                              <w:t>5</w:t>
                            </w:r>
                            <w:r w:rsidRPr="00636D23">
                              <w:t>0</w:t>
                            </w:r>
                          </w:p>
                        </w:tc>
                      </w:tr>
                    </w:tbl>
                    <w:p w14:paraId="67F643C5" w14:textId="488A923B" w:rsidR="00160C22" w:rsidRPr="00CA3D58" w:rsidRDefault="00A85013" w:rsidP="008057E9">
                      <w:pPr>
                        <w:spacing w:before="60" w:after="6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High S</w:t>
                      </w:r>
                      <w:r w:rsidRPr="00EA3609">
                        <w:rPr>
                          <w:b/>
                        </w:rPr>
                        <w:t>eason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EA3609">
                        <w:rPr>
                          <w:b/>
                        </w:rPr>
                        <w:t>(Exclud</w:t>
                      </w:r>
                      <w:r w:rsidR="008D43F7">
                        <w:rPr>
                          <w:b/>
                        </w:rPr>
                        <w:t>ing</w:t>
                      </w:r>
                      <w:r w:rsidRPr="00EA3609">
                        <w:rPr>
                          <w:b/>
                        </w:rPr>
                        <w:t xml:space="preserve"> Bank Holidays)</w:t>
                      </w:r>
                      <w:r w:rsidR="00CA3D58">
                        <w:rPr>
                          <w:b/>
                        </w:rPr>
                        <w:t xml:space="preserve"> </w:t>
                      </w:r>
                      <w:r w:rsidR="008057E9">
                        <w:rPr>
                          <w:b/>
                          <w:bCs/>
                          <w:i/>
                        </w:rPr>
                        <w:t>-</w:t>
                      </w:r>
                      <w:r w:rsidRPr="00A06F4D">
                        <w:rPr>
                          <w:b/>
                          <w:bCs/>
                          <w:i/>
                        </w:rPr>
                        <w:t>June/July/August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445"/>
                        <w:gridCol w:w="1863"/>
                      </w:tblGrid>
                      <w:tr w:rsidR="00160C22" w14:paraId="3D319866" w14:textId="77777777" w:rsidTr="00160C22">
                        <w:tc>
                          <w:tcPr>
                            <w:tcW w:w="7445" w:type="dxa"/>
                          </w:tcPr>
                          <w:p w14:paraId="397D6089" w14:textId="09BBC3C3" w:rsidR="00160C22" w:rsidRPr="00160C22" w:rsidRDefault="00160C22" w:rsidP="008057E9">
                            <w:pPr>
                              <w:spacing w:before="60" w:after="60"/>
                            </w:pPr>
                            <w:r w:rsidRPr="00160C22">
                              <w:t>Standard Grass or Hard Standing Pitch</w:t>
                            </w:r>
                          </w:p>
                        </w:tc>
                        <w:tc>
                          <w:tcPr>
                            <w:tcW w:w="1863" w:type="dxa"/>
                          </w:tcPr>
                          <w:p w14:paraId="19ED3C5E" w14:textId="6C56F7FF" w:rsidR="00160C22" w:rsidRDefault="00160C22" w:rsidP="008057E9">
                            <w:pPr>
                              <w:spacing w:before="60" w:after="60"/>
                            </w:pPr>
                            <w:r w:rsidRPr="00160C22">
                              <w:t xml:space="preserve">    £1</w:t>
                            </w:r>
                            <w:r w:rsidR="007C7551">
                              <w:t>8</w:t>
                            </w:r>
                            <w:r w:rsidRPr="00160C22">
                              <w:t>.</w:t>
                            </w:r>
                            <w:r w:rsidR="007C7551">
                              <w:t>0</w:t>
                            </w:r>
                            <w:r w:rsidRPr="00160C22">
                              <w:t>0</w:t>
                            </w:r>
                          </w:p>
                        </w:tc>
                      </w:tr>
                    </w:tbl>
                    <w:p w14:paraId="579CBAD9" w14:textId="09ADB49B" w:rsidR="00A85013" w:rsidRPr="00A06F4D" w:rsidRDefault="00A85013" w:rsidP="008057E9">
                      <w:pPr>
                        <w:spacing w:before="60" w:after="60"/>
                        <w:rPr>
                          <w:b/>
                          <w:bCs/>
                          <w:i/>
                        </w:rPr>
                      </w:pPr>
                    </w:p>
                    <w:p w14:paraId="6D6F4B81" w14:textId="1ADC507B" w:rsidR="00A85013" w:rsidRDefault="00A85013" w:rsidP="00160C22">
                      <w:pPr>
                        <w:spacing w:after="60"/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2867CF75" w14:textId="77777777" w:rsidR="00BA19CA" w:rsidRPr="00BA19CA" w:rsidRDefault="00BA19CA" w:rsidP="00BB5934">
      <w:pPr>
        <w:rPr>
          <w:i/>
          <w:sz w:val="32"/>
          <w:u w:val="single"/>
        </w:rPr>
      </w:pPr>
    </w:p>
    <w:p w14:paraId="318E9113" w14:textId="77777777" w:rsidR="001869D1" w:rsidRDefault="001869D1" w:rsidP="001869D1"/>
    <w:p w14:paraId="45604A03" w14:textId="77777777" w:rsidR="001869D1" w:rsidRPr="00E767FA" w:rsidRDefault="001869D1" w:rsidP="001869D1">
      <w:pPr>
        <w:rPr>
          <w:sz w:val="12"/>
        </w:rPr>
      </w:pPr>
    </w:p>
    <w:p w14:paraId="1A043334" w14:textId="77777777" w:rsidR="001869D1" w:rsidRPr="00E767FA" w:rsidRDefault="001869D1" w:rsidP="001869D1">
      <w:pPr>
        <w:rPr>
          <w:sz w:val="12"/>
        </w:rPr>
      </w:pPr>
    </w:p>
    <w:p w14:paraId="2E2D0AC3" w14:textId="77777777" w:rsidR="0005334C" w:rsidRDefault="0005334C" w:rsidP="001869D1">
      <w:pPr>
        <w:rPr>
          <w:b/>
        </w:rPr>
      </w:pPr>
    </w:p>
    <w:p w14:paraId="1102AF83" w14:textId="77777777" w:rsidR="0005334C" w:rsidRDefault="0005334C" w:rsidP="001869D1">
      <w:pPr>
        <w:rPr>
          <w:b/>
        </w:rPr>
      </w:pPr>
    </w:p>
    <w:p w14:paraId="2F13F1CF" w14:textId="77777777" w:rsidR="00BA19CA" w:rsidRDefault="00BA19CA" w:rsidP="001869D1">
      <w:pPr>
        <w:rPr>
          <w:b/>
        </w:rPr>
      </w:pPr>
    </w:p>
    <w:p w14:paraId="2B305509" w14:textId="77777777" w:rsidR="00A85013" w:rsidRDefault="00A85013" w:rsidP="001869D1">
      <w:pPr>
        <w:rPr>
          <w:b/>
        </w:rPr>
      </w:pPr>
    </w:p>
    <w:p w14:paraId="783B1501" w14:textId="77777777" w:rsidR="00A85013" w:rsidRDefault="00A85013" w:rsidP="001869D1">
      <w:pPr>
        <w:rPr>
          <w:b/>
        </w:rPr>
      </w:pPr>
    </w:p>
    <w:p w14:paraId="1240F9B3" w14:textId="683272F1" w:rsidR="006907F4" w:rsidRDefault="006907F4" w:rsidP="001869D1">
      <w:pPr>
        <w:rPr>
          <w:b/>
        </w:rPr>
      </w:pPr>
    </w:p>
    <w:p w14:paraId="61B80252" w14:textId="77777777" w:rsidR="006907F4" w:rsidRDefault="006907F4" w:rsidP="001869D1">
      <w:pPr>
        <w:rPr>
          <w:b/>
        </w:rPr>
      </w:pPr>
    </w:p>
    <w:p w14:paraId="6B3DE9C4" w14:textId="77777777" w:rsidR="006907F4" w:rsidRDefault="006907F4" w:rsidP="001869D1">
      <w:pPr>
        <w:rPr>
          <w:b/>
        </w:rPr>
      </w:pPr>
    </w:p>
    <w:p w14:paraId="413DE636" w14:textId="77777777" w:rsidR="00BA35EA" w:rsidRDefault="00BA35EA" w:rsidP="001869D1">
      <w:pPr>
        <w:rPr>
          <w:b/>
        </w:rPr>
      </w:pPr>
    </w:p>
    <w:p w14:paraId="7EB56F91" w14:textId="77777777" w:rsidR="00BA35EA" w:rsidRDefault="00BA35EA" w:rsidP="001869D1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1" layoutInCell="1" allowOverlap="1" wp14:anchorId="00D109EF" wp14:editId="6A6369A9">
                <wp:simplePos x="0" y="0"/>
                <wp:positionH relativeFrom="column">
                  <wp:posOffset>-546735</wp:posOffset>
                </wp:positionH>
                <wp:positionV relativeFrom="page">
                  <wp:posOffset>2827020</wp:posOffset>
                </wp:positionV>
                <wp:extent cx="6515100" cy="1897380"/>
                <wp:effectExtent l="0" t="0" r="19050" b="266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5100" cy="1897380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4187A860" w14:textId="3F509A6E" w:rsidR="008D43F7" w:rsidRDefault="00BA35EA" w:rsidP="008057E9">
                            <w:pPr>
                              <w:spacing w:after="60"/>
                              <w:jc w:val="center"/>
                              <w:rPr>
                                <w:b/>
                              </w:rPr>
                            </w:pPr>
                            <w:r w:rsidRPr="008D43F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10 AMP </w:t>
                            </w:r>
                            <w:r w:rsidR="008D43F7">
                              <w:rPr>
                                <w:b/>
                                <w:sz w:val="28"/>
                                <w:szCs w:val="28"/>
                              </w:rPr>
                              <w:t xml:space="preserve">METERED </w:t>
                            </w:r>
                            <w:r w:rsidRPr="008D43F7">
                              <w:rPr>
                                <w:b/>
                                <w:sz w:val="28"/>
                                <w:szCs w:val="28"/>
                              </w:rPr>
                              <w:t>ELECTRIC PITCH</w:t>
                            </w:r>
                            <w:r w:rsidR="00617888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52020B7B" w14:textId="049EE0B1" w:rsidR="003245C9" w:rsidRPr="008D43F7" w:rsidRDefault="008D43F7" w:rsidP="008057E9">
                            <w:pPr>
                              <w:spacing w:after="120"/>
                              <w:jc w:val="center"/>
                              <w:rPr>
                                <w:b/>
                                <w:i/>
                                <w:iCs/>
                              </w:rPr>
                            </w:pPr>
                            <w:r>
                              <w:rPr>
                                <w:b/>
                              </w:rPr>
                              <w:t>(</w:t>
                            </w:r>
                            <w:r w:rsidR="00F43CBA" w:rsidRPr="008D43F7">
                              <w:rPr>
                                <w:b/>
                                <w:i/>
                                <w:iCs/>
                              </w:rPr>
                              <w:t>10 Units</w:t>
                            </w:r>
                            <w:r w:rsidRPr="008D43F7">
                              <w:rPr>
                                <w:b/>
                                <w:i/>
                                <w:iCs/>
                              </w:rPr>
                              <w:t xml:space="preserve"> of electric</w:t>
                            </w:r>
                            <w:r w:rsidR="00F43CBA" w:rsidRPr="008D43F7">
                              <w:rPr>
                                <w:b/>
                                <w:i/>
                                <w:iCs/>
                              </w:rPr>
                              <w:t xml:space="preserve"> per day</w:t>
                            </w:r>
                            <w:r w:rsidRPr="008D43F7">
                              <w:rPr>
                                <w:b/>
                                <w:i/>
                                <w:iCs/>
                              </w:rPr>
                              <w:t xml:space="preserve"> is </w:t>
                            </w:r>
                            <w:r w:rsidR="00F30A1A" w:rsidRPr="008D43F7">
                              <w:rPr>
                                <w:b/>
                                <w:i/>
                                <w:iCs/>
                              </w:rPr>
                              <w:t>included</w:t>
                            </w:r>
                            <w:r w:rsidRPr="008D43F7">
                              <w:rPr>
                                <w:b/>
                                <w:i/>
                                <w:iCs/>
                              </w:rPr>
                              <w:t xml:space="preserve"> in the pitch price. A</w:t>
                            </w:r>
                            <w:r w:rsidR="003245C9" w:rsidRPr="008D43F7">
                              <w:rPr>
                                <w:b/>
                                <w:i/>
                                <w:iCs/>
                              </w:rPr>
                              <w:t>dditional Units can be purchased onsite if needed</w:t>
                            </w:r>
                            <w:r w:rsidR="00A94022">
                              <w:rPr>
                                <w:b/>
                                <w:i/>
                                <w:iCs/>
                              </w:rPr>
                              <w:t>. Min. 3 nights stay</w:t>
                            </w:r>
                            <w:r w:rsidR="003245C9" w:rsidRPr="008D43F7">
                              <w:rPr>
                                <w:b/>
                                <w:i/>
                                <w:iCs/>
                              </w:rPr>
                              <w:t>)</w:t>
                            </w:r>
                          </w:p>
                          <w:p w14:paraId="01473302" w14:textId="750CF1D2" w:rsidR="00BA35EA" w:rsidRPr="008057E9" w:rsidRDefault="00BA35EA" w:rsidP="008057E9">
                            <w:pPr>
                              <w:spacing w:before="60" w:after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Spring/Autumn S</w:t>
                            </w:r>
                            <w:r w:rsidRPr="00EA3609">
                              <w:rPr>
                                <w:b/>
                              </w:rPr>
                              <w:t>eason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EA3609">
                              <w:rPr>
                                <w:b/>
                              </w:rPr>
                              <w:t>(Exclud</w:t>
                            </w:r>
                            <w:r w:rsidR="008D43F7">
                              <w:rPr>
                                <w:b/>
                              </w:rPr>
                              <w:t>ing</w:t>
                            </w:r>
                            <w:r w:rsidRPr="00EA3609">
                              <w:rPr>
                                <w:b/>
                              </w:rPr>
                              <w:t xml:space="preserve"> Bank Holidays</w:t>
                            </w:r>
                            <w:r w:rsidR="008057E9">
                              <w:rPr>
                                <w:b/>
                              </w:rPr>
                              <w:t xml:space="preserve"> -</w:t>
                            </w:r>
                            <w:r w:rsidRPr="00F30A1A">
                              <w:rPr>
                                <w:b/>
                                <w:bCs/>
                                <w:i/>
                              </w:rPr>
                              <w:t>April/May/September/October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950"/>
                              <w:gridCol w:w="1997"/>
                            </w:tblGrid>
                            <w:tr w:rsidR="008057E9" w:rsidRPr="008057E9" w14:paraId="73D19999" w14:textId="77777777" w:rsidTr="008057E9">
                              <w:tc>
                                <w:tcPr>
                                  <w:tcW w:w="8021" w:type="dxa"/>
                                </w:tcPr>
                                <w:p w14:paraId="17D71784" w14:textId="6CB3B668" w:rsidR="008057E9" w:rsidRPr="008057E9" w:rsidRDefault="008057E9" w:rsidP="008057E9">
                                  <w:pPr>
                                    <w:spacing w:before="60" w:after="60"/>
                                  </w:pPr>
                                  <w:r w:rsidRPr="008057E9">
                                    <w:t>Standard Grass or Hard Standing Pitch</w:t>
                                  </w:r>
                                </w:p>
                              </w:tc>
                              <w:tc>
                                <w:tcPr>
                                  <w:tcW w:w="2007" w:type="dxa"/>
                                </w:tcPr>
                                <w:p w14:paraId="31ADCE56" w14:textId="1F63F0FF" w:rsidR="008057E9" w:rsidRPr="008057E9" w:rsidRDefault="008057E9" w:rsidP="008057E9">
                                  <w:pPr>
                                    <w:spacing w:before="60" w:after="60"/>
                                  </w:pPr>
                                  <w:r w:rsidRPr="008057E9">
                                    <w:t xml:space="preserve">    £22.</w:t>
                                  </w:r>
                                  <w:r w:rsidR="007C7551">
                                    <w:t>5</w:t>
                                  </w:r>
                                  <w:r w:rsidRPr="008057E9"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5B4884D6" w14:textId="782B3620" w:rsidR="00BA35EA" w:rsidRPr="008057E9" w:rsidRDefault="00BA35EA" w:rsidP="008057E9">
                            <w:pPr>
                              <w:spacing w:before="60" w:after="6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High S</w:t>
                            </w:r>
                            <w:r w:rsidRPr="00EA3609">
                              <w:rPr>
                                <w:b/>
                              </w:rPr>
                              <w:t>eason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EA3609">
                              <w:rPr>
                                <w:b/>
                              </w:rPr>
                              <w:t>(Exclud</w:t>
                            </w:r>
                            <w:r w:rsidR="008D43F7">
                              <w:rPr>
                                <w:b/>
                              </w:rPr>
                              <w:t xml:space="preserve">ing </w:t>
                            </w:r>
                            <w:r w:rsidRPr="00EA3609">
                              <w:rPr>
                                <w:b/>
                              </w:rPr>
                              <w:t>Bank Holidays)</w:t>
                            </w:r>
                            <w:r w:rsidR="008057E9">
                              <w:rPr>
                                <w:b/>
                              </w:rPr>
                              <w:t xml:space="preserve"> - </w:t>
                            </w:r>
                            <w:r w:rsidRPr="00F30A1A">
                              <w:rPr>
                                <w:b/>
                                <w:bCs/>
                                <w:i/>
                              </w:rPr>
                              <w:t>June/July/August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7950"/>
                              <w:gridCol w:w="1997"/>
                            </w:tblGrid>
                            <w:tr w:rsidR="008057E9" w:rsidRPr="008057E9" w14:paraId="76B3162F" w14:textId="77777777" w:rsidTr="008057E9">
                              <w:tc>
                                <w:tcPr>
                                  <w:tcW w:w="8021" w:type="dxa"/>
                                </w:tcPr>
                                <w:p w14:paraId="162B4D67" w14:textId="3F23989E" w:rsidR="008057E9" w:rsidRPr="008057E9" w:rsidRDefault="008057E9" w:rsidP="008057E9">
                                  <w:pPr>
                                    <w:spacing w:before="60" w:after="60"/>
                                  </w:pPr>
                                  <w:r w:rsidRPr="008057E9">
                                    <w:t>Standard Grass or Hard Standing Pitch</w:t>
                                  </w:r>
                                </w:p>
                              </w:tc>
                              <w:tc>
                                <w:tcPr>
                                  <w:tcW w:w="2007" w:type="dxa"/>
                                </w:tcPr>
                                <w:p w14:paraId="16452BEE" w14:textId="2A853CCB" w:rsidR="008057E9" w:rsidRPr="008057E9" w:rsidRDefault="008057E9" w:rsidP="008057E9">
                                  <w:pPr>
                                    <w:spacing w:before="60" w:after="60"/>
                                  </w:pPr>
                                  <w:r w:rsidRPr="008057E9">
                                    <w:t xml:space="preserve">    £2</w:t>
                                  </w:r>
                                  <w:r w:rsidR="007C7551">
                                    <w:t>4.00</w:t>
                                  </w:r>
                                </w:p>
                              </w:tc>
                            </w:tr>
                          </w:tbl>
                          <w:p w14:paraId="571064EB" w14:textId="77777777" w:rsidR="00BA35EA" w:rsidRPr="0053696E" w:rsidRDefault="00BA35EA" w:rsidP="008057E9">
                            <w:pPr>
                              <w:spacing w:after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AFC8295" w14:textId="77777777" w:rsidR="00BA35EA" w:rsidRDefault="00BA35EA" w:rsidP="008057E9">
                            <w:pPr>
                              <w:spacing w:before="12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109EF" id="Text Box 2" o:spid="_x0000_s1027" type="#_x0000_t202" style="position:absolute;margin-left:-43.05pt;margin-top:222.6pt;width:513pt;height:149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" filled="f" strokecolor="windowText" strokeweight="1.5pt">
                <v:path arrowok="t"/>
                <v:textbox>
                  <w:txbxContent>
                    <w:p w14:paraId="4187A860" w14:textId="3F509A6E" w:rsidR="008D43F7" w:rsidRDefault="00BA35EA" w:rsidP="008057E9">
                      <w:pPr>
                        <w:spacing w:after="60"/>
                        <w:jc w:val="center"/>
                        <w:rPr>
                          <w:b/>
                        </w:rPr>
                      </w:pPr>
                      <w:r w:rsidRPr="008D43F7">
                        <w:rPr>
                          <w:b/>
                          <w:sz w:val="28"/>
                          <w:szCs w:val="28"/>
                        </w:rPr>
                        <w:t xml:space="preserve">10 AMP </w:t>
                      </w:r>
                      <w:r w:rsidR="008D43F7">
                        <w:rPr>
                          <w:b/>
                          <w:sz w:val="28"/>
                          <w:szCs w:val="28"/>
                        </w:rPr>
                        <w:t xml:space="preserve">METERED </w:t>
                      </w:r>
                      <w:r w:rsidRPr="008D43F7">
                        <w:rPr>
                          <w:b/>
                          <w:sz w:val="28"/>
                          <w:szCs w:val="28"/>
                        </w:rPr>
                        <w:t>ELECTRIC PITCH</w:t>
                      </w:r>
                      <w:r w:rsidR="00617888">
                        <w:rPr>
                          <w:b/>
                        </w:rPr>
                        <w:t xml:space="preserve"> </w:t>
                      </w:r>
                    </w:p>
                    <w:p w14:paraId="52020B7B" w14:textId="049EE0B1" w:rsidR="003245C9" w:rsidRPr="008D43F7" w:rsidRDefault="008D43F7" w:rsidP="008057E9">
                      <w:pPr>
                        <w:spacing w:after="120"/>
                        <w:jc w:val="center"/>
                        <w:rPr>
                          <w:b/>
                          <w:i/>
                          <w:iCs/>
                        </w:rPr>
                      </w:pPr>
                      <w:r>
                        <w:rPr>
                          <w:b/>
                        </w:rPr>
                        <w:t>(</w:t>
                      </w:r>
                      <w:r w:rsidR="00F43CBA" w:rsidRPr="008D43F7">
                        <w:rPr>
                          <w:b/>
                          <w:i/>
                          <w:iCs/>
                        </w:rPr>
                        <w:t>10 Units</w:t>
                      </w:r>
                      <w:r w:rsidRPr="008D43F7">
                        <w:rPr>
                          <w:b/>
                          <w:i/>
                          <w:iCs/>
                        </w:rPr>
                        <w:t xml:space="preserve"> of electric</w:t>
                      </w:r>
                      <w:r w:rsidR="00F43CBA" w:rsidRPr="008D43F7">
                        <w:rPr>
                          <w:b/>
                          <w:i/>
                          <w:iCs/>
                        </w:rPr>
                        <w:t xml:space="preserve"> per day</w:t>
                      </w:r>
                      <w:r w:rsidRPr="008D43F7">
                        <w:rPr>
                          <w:b/>
                          <w:i/>
                          <w:iCs/>
                        </w:rPr>
                        <w:t xml:space="preserve"> is </w:t>
                      </w:r>
                      <w:r w:rsidR="00F30A1A" w:rsidRPr="008D43F7">
                        <w:rPr>
                          <w:b/>
                          <w:i/>
                          <w:iCs/>
                        </w:rPr>
                        <w:t>included</w:t>
                      </w:r>
                      <w:r w:rsidRPr="008D43F7">
                        <w:rPr>
                          <w:b/>
                          <w:i/>
                          <w:iCs/>
                        </w:rPr>
                        <w:t xml:space="preserve"> in the pitch price. A</w:t>
                      </w:r>
                      <w:r w:rsidR="003245C9" w:rsidRPr="008D43F7">
                        <w:rPr>
                          <w:b/>
                          <w:i/>
                          <w:iCs/>
                        </w:rPr>
                        <w:t>dditional Units can be purchased onsite if needed</w:t>
                      </w:r>
                      <w:r w:rsidR="00A94022">
                        <w:rPr>
                          <w:b/>
                          <w:i/>
                          <w:iCs/>
                        </w:rPr>
                        <w:t>. Min. 3 nights stay</w:t>
                      </w:r>
                      <w:r w:rsidR="003245C9" w:rsidRPr="008D43F7">
                        <w:rPr>
                          <w:b/>
                          <w:i/>
                          <w:iCs/>
                        </w:rPr>
                        <w:t>)</w:t>
                      </w:r>
                    </w:p>
                    <w:p w14:paraId="01473302" w14:textId="750CF1D2" w:rsidR="00BA35EA" w:rsidRPr="008057E9" w:rsidRDefault="00BA35EA" w:rsidP="008057E9">
                      <w:pPr>
                        <w:spacing w:before="60" w:after="6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Spring/Autumn S</w:t>
                      </w:r>
                      <w:r w:rsidRPr="00EA3609">
                        <w:rPr>
                          <w:b/>
                        </w:rPr>
                        <w:t>eason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EA3609">
                        <w:rPr>
                          <w:b/>
                        </w:rPr>
                        <w:t>(Exclud</w:t>
                      </w:r>
                      <w:r w:rsidR="008D43F7">
                        <w:rPr>
                          <w:b/>
                        </w:rPr>
                        <w:t>ing</w:t>
                      </w:r>
                      <w:r w:rsidRPr="00EA3609">
                        <w:rPr>
                          <w:b/>
                        </w:rPr>
                        <w:t xml:space="preserve"> Bank Holidays</w:t>
                      </w:r>
                      <w:r w:rsidR="008057E9">
                        <w:rPr>
                          <w:b/>
                        </w:rPr>
                        <w:t xml:space="preserve"> -</w:t>
                      </w:r>
                      <w:r w:rsidRPr="00F30A1A">
                        <w:rPr>
                          <w:b/>
                          <w:bCs/>
                          <w:i/>
                        </w:rPr>
                        <w:t>April/May/September/October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950"/>
                        <w:gridCol w:w="1997"/>
                      </w:tblGrid>
                      <w:tr w:rsidR="008057E9" w:rsidRPr="008057E9" w14:paraId="73D19999" w14:textId="77777777" w:rsidTr="008057E9">
                        <w:tc>
                          <w:tcPr>
                            <w:tcW w:w="8021" w:type="dxa"/>
                          </w:tcPr>
                          <w:p w14:paraId="17D71784" w14:textId="6CB3B668" w:rsidR="008057E9" w:rsidRPr="008057E9" w:rsidRDefault="008057E9" w:rsidP="008057E9">
                            <w:pPr>
                              <w:spacing w:before="60" w:after="60"/>
                            </w:pPr>
                            <w:r w:rsidRPr="008057E9">
                              <w:t>Standard Grass or Hard Standing Pitch</w:t>
                            </w:r>
                          </w:p>
                        </w:tc>
                        <w:tc>
                          <w:tcPr>
                            <w:tcW w:w="2007" w:type="dxa"/>
                          </w:tcPr>
                          <w:p w14:paraId="31ADCE56" w14:textId="1F63F0FF" w:rsidR="008057E9" w:rsidRPr="008057E9" w:rsidRDefault="008057E9" w:rsidP="008057E9">
                            <w:pPr>
                              <w:spacing w:before="60" w:after="60"/>
                            </w:pPr>
                            <w:r w:rsidRPr="008057E9">
                              <w:t xml:space="preserve">    £22.</w:t>
                            </w:r>
                            <w:r w:rsidR="007C7551">
                              <w:t>5</w:t>
                            </w:r>
                            <w:r w:rsidRPr="008057E9">
                              <w:t>0</w:t>
                            </w:r>
                          </w:p>
                        </w:tc>
                      </w:tr>
                    </w:tbl>
                    <w:p w14:paraId="5B4884D6" w14:textId="782B3620" w:rsidR="00BA35EA" w:rsidRPr="008057E9" w:rsidRDefault="00BA35EA" w:rsidP="008057E9">
                      <w:pPr>
                        <w:spacing w:before="60" w:after="6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High S</w:t>
                      </w:r>
                      <w:r w:rsidRPr="00EA3609">
                        <w:rPr>
                          <w:b/>
                        </w:rPr>
                        <w:t>eason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EA3609">
                        <w:rPr>
                          <w:b/>
                        </w:rPr>
                        <w:t>(Exclud</w:t>
                      </w:r>
                      <w:r w:rsidR="008D43F7">
                        <w:rPr>
                          <w:b/>
                        </w:rPr>
                        <w:t xml:space="preserve">ing </w:t>
                      </w:r>
                      <w:r w:rsidRPr="00EA3609">
                        <w:rPr>
                          <w:b/>
                        </w:rPr>
                        <w:t>Bank Holidays)</w:t>
                      </w:r>
                      <w:r w:rsidR="008057E9">
                        <w:rPr>
                          <w:b/>
                        </w:rPr>
                        <w:t xml:space="preserve"> - </w:t>
                      </w:r>
                      <w:r w:rsidRPr="00F30A1A">
                        <w:rPr>
                          <w:b/>
                          <w:bCs/>
                          <w:i/>
                        </w:rPr>
                        <w:t>June/July/August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7950"/>
                        <w:gridCol w:w="1997"/>
                      </w:tblGrid>
                      <w:tr w:rsidR="008057E9" w:rsidRPr="008057E9" w14:paraId="76B3162F" w14:textId="77777777" w:rsidTr="008057E9">
                        <w:tc>
                          <w:tcPr>
                            <w:tcW w:w="8021" w:type="dxa"/>
                          </w:tcPr>
                          <w:p w14:paraId="162B4D67" w14:textId="3F23989E" w:rsidR="008057E9" w:rsidRPr="008057E9" w:rsidRDefault="008057E9" w:rsidP="008057E9">
                            <w:pPr>
                              <w:spacing w:before="60" w:after="60"/>
                            </w:pPr>
                            <w:r w:rsidRPr="008057E9">
                              <w:t>Standard Grass or Hard Standing Pitch</w:t>
                            </w:r>
                          </w:p>
                        </w:tc>
                        <w:tc>
                          <w:tcPr>
                            <w:tcW w:w="2007" w:type="dxa"/>
                          </w:tcPr>
                          <w:p w14:paraId="16452BEE" w14:textId="2A853CCB" w:rsidR="008057E9" w:rsidRPr="008057E9" w:rsidRDefault="008057E9" w:rsidP="008057E9">
                            <w:pPr>
                              <w:spacing w:before="60" w:after="60"/>
                            </w:pPr>
                            <w:r w:rsidRPr="008057E9">
                              <w:t xml:space="preserve">    £2</w:t>
                            </w:r>
                            <w:r w:rsidR="007C7551">
                              <w:t>4.00</w:t>
                            </w:r>
                          </w:p>
                        </w:tc>
                      </w:tr>
                    </w:tbl>
                    <w:p w14:paraId="571064EB" w14:textId="77777777" w:rsidR="00BA35EA" w:rsidRPr="0053696E" w:rsidRDefault="00BA35EA" w:rsidP="008057E9">
                      <w:pPr>
                        <w:spacing w:after="120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2AFC8295" w14:textId="77777777" w:rsidR="00BA35EA" w:rsidRDefault="00BA35EA" w:rsidP="008057E9">
                      <w:pPr>
                        <w:spacing w:before="120"/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11861899" w14:textId="77777777" w:rsidR="00BA35EA" w:rsidRDefault="00BA35EA" w:rsidP="001869D1">
      <w:pPr>
        <w:rPr>
          <w:b/>
        </w:rPr>
      </w:pPr>
    </w:p>
    <w:p w14:paraId="606A5011" w14:textId="77777777" w:rsidR="00BA35EA" w:rsidRDefault="00BA35EA" w:rsidP="001869D1">
      <w:pPr>
        <w:rPr>
          <w:b/>
        </w:rPr>
      </w:pPr>
    </w:p>
    <w:p w14:paraId="698E75A3" w14:textId="77777777" w:rsidR="00BA35EA" w:rsidRDefault="00BA35EA" w:rsidP="001869D1">
      <w:pPr>
        <w:rPr>
          <w:b/>
        </w:rPr>
      </w:pPr>
    </w:p>
    <w:p w14:paraId="1943E9C6" w14:textId="77777777" w:rsidR="00BA35EA" w:rsidRDefault="00BA35EA" w:rsidP="001869D1">
      <w:pPr>
        <w:rPr>
          <w:b/>
        </w:rPr>
      </w:pPr>
    </w:p>
    <w:p w14:paraId="5D6C188F" w14:textId="77777777" w:rsidR="00BA35EA" w:rsidRDefault="00BA35EA" w:rsidP="001869D1">
      <w:pPr>
        <w:rPr>
          <w:b/>
        </w:rPr>
      </w:pPr>
    </w:p>
    <w:p w14:paraId="16F718AB" w14:textId="77777777" w:rsidR="00BA35EA" w:rsidRDefault="00BA35EA" w:rsidP="001869D1">
      <w:pPr>
        <w:rPr>
          <w:b/>
        </w:rPr>
      </w:pPr>
    </w:p>
    <w:p w14:paraId="207A0F1F" w14:textId="77777777" w:rsidR="00BA35EA" w:rsidRDefault="00BA35EA" w:rsidP="001869D1">
      <w:pPr>
        <w:rPr>
          <w:b/>
        </w:rPr>
      </w:pPr>
    </w:p>
    <w:p w14:paraId="14A15641" w14:textId="58112CA4" w:rsidR="00AF5A35" w:rsidRPr="00EA3609" w:rsidRDefault="00AF5A35" w:rsidP="00F54ECC">
      <w:pPr>
        <w:spacing w:before="120"/>
        <w:rPr>
          <w:b/>
        </w:rPr>
      </w:pPr>
      <w:r w:rsidRPr="00BB5934">
        <w:rPr>
          <w:b/>
          <w:sz w:val="28"/>
          <w:szCs w:val="28"/>
        </w:rPr>
        <w:t>Extras</w:t>
      </w:r>
      <w:r w:rsidR="0053696E">
        <w:rPr>
          <w:b/>
        </w:rPr>
        <w:t xml:space="preserve"> </w:t>
      </w:r>
      <w:r w:rsidR="0053696E">
        <w:rPr>
          <w:b/>
        </w:rPr>
        <w:tab/>
      </w:r>
      <w:r w:rsidR="0053696E">
        <w:rPr>
          <w:b/>
        </w:rPr>
        <w:tab/>
      </w:r>
      <w:r w:rsidR="0053696E">
        <w:rPr>
          <w:b/>
        </w:rPr>
        <w:tab/>
      </w:r>
      <w:r w:rsidR="0053696E">
        <w:rPr>
          <w:b/>
        </w:rPr>
        <w:tab/>
      </w:r>
      <w:r w:rsidR="0053696E">
        <w:rPr>
          <w:b/>
        </w:rPr>
        <w:tab/>
      </w:r>
      <w:r w:rsidR="0053696E">
        <w:rPr>
          <w:b/>
        </w:rPr>
        <w:tab/>
      </w:r>
      <w:r w:rsidR="0053696E">
        <w:rPr>
          <w:b/>
        </w:rPr>
        <w:tab/>
      </w:r>
      <w:r w:rsidR="0053696E">
        <w:rPr>
          <w:b/>
        </w:rPr>
        <w:tab/>
      </w:r>
      <w:r w:rsidR="0053696E">
        <w:rPr>
          <w:b/>
        </w:rPr>
        <w:tab/>
        <w:t>Per Night</w:t>
      </w:r>
    </w:p>
    <w:p w14:paraId="0C76C173" w14:textId="77777777" w:rsidR="00AF5A35" w:rsidRDefault="00AF5A35" w:rsidP="001869D1">
      <w:r>
        <w:t>Additional Adult/Child</w:t>
      </w:r>
      <w:r>
        <w:tab/>
      </w:r>
      <w:r>
        <w:tab/>
      </w:r>
      <w:r w:rsidR="00B3300A">
        <w:tab/>
      </w:r>
      <w:r w:rsidR="00B3300A">
        <w:tab/>
      </w:r>
      <w:r w:rsidR="00B3300A">
        <w:tab/>
      </w:r>
      <w:r w:rsidR="000517C4">
        <w:tab/>
      </w:r>
      <w:r w:rsidR="000517C4">
        <w:tab/>
      </w:r>
      <w:r>
        <w:t>£4.00</w:t>
      </w:r>
    </w:p>
    <w:p w14:paraId="42E81758" w14:textId="64B312D0" w:rsidR="0053696E" w:rsidRPr="0053696E" w:rsidRDefault="0053696E" w:rsidP="001869D1">
      <w:pPr>
        <w:rPr>
          <w:i/>
        </w:rPr>
      </w:pPr>
      <w:r>
        <w:t xml:space="preserve">Jumbo Supplement </w:t>
      </w:r>
      <w:r w:rsidRPr="00A57F13">
        <w:rPr>
          <w:sz w:val="22"/>
          <w:szCs w:val="22"/>
        </w:rPr>
        <w:t>(For tents</w:t>
      </w:r>
      <w:r w:rsidR="008D43F7">
        <w:rPr>
          <w:sz w:val="22"/>
          <w:szCs w:val="22"/>
        </w:rPr>
        <w:t>/</w:t>
      </w:r>
      <w:r w:rsidR="00BB5934">
        <w:rPr>
          <w:sz w:val="22"/>
          <w:szCs w:val="22"/>
        </w:rPr>
        <w:t>u</w:t>
      </w:r>
      <w:r w:rsidR="008D43F7">
        <w:rPr>
          <w:sz w:val="22"/>
          <w:szCs w:val="22"/>
        </w:rPr>
        <w:t>nits</w:t>
      </w:r>
      <w:r w:rsidRPr="00A57F13">
        <w:rPr>
          <w:sz w:val="22"/>
          <w:szCs w:val="22"/>
        </w:rPr>
        <w:t xml:space="preserve"> over 8m x 6m</w:t>
      </w:r>
      <w:r>
        <w:rPr>
          <w:sz w:val="22"/>
          <w:szCs w:val="22"/>
        </w:rPr>
        <w:t>)</w:t>
      </w:r>
      <w:r w:rsidR="00BA19CA">
        <w:rPr>
          <w:sz w:val="22"/>
          <w:szCs w:val="22"/>
        </w:rPr>
        <w:t>*</w:t>
      </w:r>
      <w:r>
        <w:tab/>
      </w:r>
      <w:r>
        <w:tab/>
      </w:r>
      <w:r w:rsidR="008D43F7">
        <w:tab/>
      </w:r>
      <w:r>
        <w:t>£</w:t>
      </w:r>
      <w:r w:rsidRPr="00A57F13">
        <w:t>3.00</w:t>
      </w:r>
      <w:r w:rsidRPr="00A57F13">
        <w:rPr>
          <w:i/>
        </w:rPr>
        <w:t xml:space="preserve"> </w:t>
      </w:r>
    </w:p>
    <w:p w14:paraId="5CD45825" w14:textId="046BE425" w:rsidR="00AF5A35" w:rsidRDefault="007376A3" w:rsidP="001869D1">
      <w:r>
        <w:t>Pup Tent (</w:t>
      </w:r>
      <w:r w:rsidR="00BB5934">
        <w:t xml:space="preserve">max. </w:t>
      </w:r>
      <w:r>
        <w:t>2m x 1.5m)</w:t>
      </w:r>
      <w:r w:rsidR="00AF5A35">
        <w:tab/>
      </w:r>
      <w:r w:rsidR="000517C4">
        <w:tab/>
      </w:r>
      <w:r w:rsidR="000517C4">
        <w:tab/>
      </w:r>
      <w:r w:rsidR="00BB5934">
        <w:tab/>
      </w:r>
      <w:r w:rsidR="00BB5934">
        <w:tab/>
      </w:r>
      <w:r w:rsidR="00BB5934">
        <w:tab/>
      </w:r>
      <w:r w:rsidR="00552FA4">
        <w:t>£2.5</w:t>
      </w:r>
      <w:r w:rsidR="00AF5A35">
        <w:t>0</w:t>
      </w:r>
    </w:p>
    <w:p w14:paraId="594660BA" w14:textId="2B5512E4" w:rsidR="00AF5A35" w:rsidRPr="009972D2" w:rsidRDefault="00AF5A35" w:rsidP="001869D1">
      <w:pPr>
        <w:rPr>
          <w:lang w:val="it-IT"/>
        </w:rPr>
      </w:pPr>
      <w:r w:rsidRPr="009972D2">
        <w:rPr>
          <w:lang w:val="it-IT"/>
        </w:rPr>
        <w:t>Gazebo (</w:t>
      </w:r>
      <w:r w:rsidR="00BB5934" w:rsidRPr="009972D2">
        <w:rPr>
          <w:lang w:val="it-IT"/>
        </w:rPr>
        <w:t xml:space="preserve">max. </w:t>
      </w:r>
      <w:r w:rsidRPr="009972D2">
        <w:rPr>
          <w:lang w:val="it-IT"/>
        </w:rPr>
        <w:t>3m x 3m</w:t>
      </w:r>
      <w:r w:rsidR="007376A3" w:rsidRPr="009972D2">
        <w:rPr>
          <w:lang w:val="it-IT"/>
        </w:rPr>
        <w:t>)</w:t>
      </w:r>
      <w:r w:rsidR="007376A3" w:rsidRPr="009972D2">
        <w:rPr>
          <w:lang w:val="it-IT"/>
        </w:rPr>
        <w:tab/>
      </w:r>
      <w:r w:rsidR="007376A3" w:rsidRPr="009972D2">
        <w:rPr>
          <w:lang w:val="it-IT"/>
        </w:rPr>
        <w:tab/>
      </w:r>
      <w:r w:rsidR="000517C4" w:rsidRPr="009972D2">
        <w:rPr>
          <w:lang w:val="it-IT"/>
        </w:rPr>
        <w:tab/>
      </w:r>
      <w:r w:rsidR="00BE2321" w:rsidRPr="009972D2">
        <w:rPr>
          <w:lang w:val="it-IT"/>
        </w:rPr>
        <w:tab/>
      </w:r>
      <w:r w:rsidR="00BE2321" w:rsidRPr="009972D2">
        <w:rPr>
          <w:lang w:val="it-IT"/>
        </w:rPr>
        <w:tab/>
      </w:r>
      <w:r w:rsidR="00BE2321" w:rsidRPr="009972D2">
        <w:rPr>
          <w:lang w:val="it-IT"/>
        </w:rPr>
        <w:tab/>
      </w:r>
      <w:r w:rsidR="00BE2321" w:rsidRPr="009972D2">
        <w:rPr>
          <w:lang w:val="it-IT"/>
        </w:rPr>
        <w:tab/>
      </w:r>
      <w:r w:rsidR="00552FA4" w:rsidRPr="009972D2">
        <w:rPr>
          <w:lang w:val="it-IT"/>
        </w:rPr>
        <w:t>£3.5</w:t>
      </w:r>
      <w:r w:rsidRPr="009972D2">
        <w:rPr>
          <w:lang w:val="it-IT"/>
        </w:rPr>
        <w:t>0</w:t>
      </w:r>
    </w:p>
    <w:p w14:paraId="7BF99EE0" w14:textId="77777777" w:rsidR="00AF5A35" w:rsidRDefault="00AF5A35" w:rsidP="001869D1">
      <w:r>
        <w:t>Additional Car</w:t>
      </w:r>
      <w:r w:rsidR="00306AA4">
        <w:t xml:space="preserve"> parked in car park</w:t>
      </w:r>
      <w:r w:rsidR="00306AA4">
        <w:tab/>
      </w:r>
      <w:r w:rsidR="00306AA4">
        <w:tab/>
      </w:r>
      <w:r w:rsidR="00B3300A">
        <w:tab/>
      </w:r>
      <w:r w:rsidR="000517C4">
        <w:tab/>
      </w:r>
      <w:r w:rsidR="000517C4">
        <w:tab/>
      </w:r>
      <w:r>
        <w:t>£1.50</w:t>
      </w:r>
    </w:p>
    <w:p w14:paraId="677BB768" w14:textId="5E41C5F3" w:rsidR="0053696E" w:rsidRDefault="00E85BDC" w:rsidP="001869D1">
      <w:r>
        <w:t xml:space="preserve">Dog (first </w:t>
      </w:r>
      <w:r w:rsidR="00364067">
        <w:t>two free</w:t>
      </w:r>
      <w:r w:rsidR="00AF5A35">
        <w:t>)</w:t>
      </w:r>
      <w:r w:rsidR="00AF5A35">
        <w:tab/>
      </w:r>
      <w:r w:rsidR="00AF5A35">
        <w:tab/>
      </w:r>
      <w:r w:rsidR="00B3300A">
        <w:tab/>
      </w:r>
      <w:r w:rsidR="00B3300A">
        <w:tab/>
      </w:r>
      <w:r w:rsidR="00B3300A">
        <w:tab/>
      </w:r>
      <w:r w:rsidR="000517C4">
        <w:tab/>
      </w:r>
      <w:r w:rsidR="000517C4">
        <w:tab/>
      </w:r>
      <w:r w:rsidR="00AF5A35">
        <w:t>£1.</w:t>
      </w:r>
      <w:r w:rsidR="009C4108">
        <w:t>0</w:t>
      </w:r>
      <w:r w:rsidR="00AF5A35">
        <w:t>0</w:t>
      </w:r>
    </w:p>
    <w:p w14:paraId="27C60FFD" w14:textId="77777777" w:rsidR="00BB5934" w:rsidRPr="009972D2" w:rsidRDefault="00BB5934" w:rsidP="001869D1">
      <w:pPr>
        <w:rPr>
          <w:sz w:val="16"/>
          <w:szCs w:val="16"/>
        </w:rPr>
      </w:pPr>
    </w:p>
    <w:p w14:paraId="10380154" w14:textId="77777777" w:rsidR="0053696E" w:rsidRPr="0053696E" w:rsidRDefault="0053696E" w:rsidP="001869D1">
      <w:pPr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A19CA">
        <w:rPr>
          <w:b/>
        </w:rPr>
        <w:t>One-</w:t>
      </w:r>
      <w:r w:rsidRPr="0053696E">
        <w:rPr>
          <w:b/>
        </w:rPr>
        <w:t>Off</w:t>
      </w:r>
    </w:p>
    <w:p w14:paraId="4F97A03F" w14:textId="4FB06934" w:rsidR="0053696E" w:rsidRDefault="0053696E" w:rsidP="0053696E">
      <w:r>
        <w:t>Late stay until 17:00 (Non-Electric Pitch)</w:t>
      </w:r>
      <w:r>
        <w:tab/>
      </w:r>
      <w:r>
        <w:tab/>
      </w:r>
      <w:r>
        <w:tab/>
      </w:r>
      <w:r>
        <w:tab/>
        <w:t>£</w:t>
      </w:r>
      <w:r w:rsidR="009C4108">
        <w:t>5</w:t>
      </w:r>
      <w:r>
        <w:t>.00</w:t>
      </w:r>
    </w:p>
    <w:p w14:paraId="06EB7B97" w14:textId="69801EFB" w:rsidR="0053696E" w:rsidRDefault="0053696E" w:rsidP="0053696E">
      <w:r>
        <w:t>Late stay until 17:00 (Electric Pitch)</w:t>
      </w:r>
      <w:r>
        <w:tab/>
      </w:r>
      <w:r>
        <w:tab/>
      </w:r>
      <w:r>
        <w:tab/>
      </w:r>
      <w:r>
        <w:tab/>
      </w:r>
      <w:r>
        <w:tab/>
        <w:t>£</w:t>
      </w:r>
      <w:r w:rsidR="007C7551">
        <w:t>8</w:t>
      </w:r>
      <w:r>
        <w:t>.00</w:t>
      </w:r>
    </w:p>
    <w:p w14:paraId="141D99B3" w14:textId="0F77D38A" w:rsidR="009972D2" w:rsidRDefault="009972D2" w:rsidP="0053696E">
      <w:r>
        <w:t>Bank Holiday Supplement</w:t>
      </w:r>
      <w:r>
        <w:tab/>
      </w:r>
      <w:r>
        <w:tab/>
      </w:r>
      <w:r>
        <w:tab/>
      </w:r>
      <w:r>
        <w:tab/>
      </w:r>
      <w:r>
        <w:tab/>
      </w:r>
      <w:r>
        <w:tab/>
        <w:t>£8.00</w:t>
      </w:r>
    </w:p>
    <w:p w14:paraId="411FBC50" w14:textId="77777777" w:rsidR="000517C4" w:rsidRPr="00BB5934" w:rsidRDefault="000517C4" w:rsidP="001869D1">
      <w:pPr>
        <w:rPr>
          <w:sz w:val="20"/>
          <w:szCs w:val="20"/>
        </w:rPr>
      </w:pPr>
    </w:p>
    <w:p w14:paraId="79881EDA" w14:textId="5B70C91F" w:rsidR="00E66A53" w:rsidRDefault="00BA19CA" w:rsidP="00CA3D58">
      <w:pPr>
        <w:ind w:left="-567"/>
      </w:pPr>
      <w:r>
        <w:t>*</w:t>
      </w:r>
      <w:r w:rsidR="00593FBB">
        <w:t>Tents</w:t>
      </w:r>
      <w:r w:rsidR="00BB5934">
        <w:t>/Units</w:t>
      </w:r>
      <w:r w:rsidR="00593FBB">
        <w:t xml:space="preserve"> over 8m x</w:t>
      </w:r>
      <w:r w:rsidR="006443D8">
        <w:t xml:space="preserve"> 6m must book</w:t>
      </w:r>
      <w:r w:rsidR="00B27654">
        <w:t xml:space="preserve"> an </w:t>
      </w:r>
      <w:r w:rsidR="00DE6AF2">
        <w:t>extra-large</w:t>
      </w:r>
      <w:r w:rsidR="006443D8">
        <w:t xml:space="preserve"> pitch </w:t>
      </w:r>
      <w:r w:rsidR="0053696E">
        <w:t>by</w:t>
      </w:r>
      <w:r w:rsidR="006443D8">
        <w:t xml:space="preserve"> pay</w:t>
      </w:r>
      <w:r w:rsidR="0053696E">
        <w:t>ing</w:t>
      </w:r>
      <w:r w:rsidR="006443D8">
        <w:t xml:space="preserve"> </w:t>
      </w:r>
      <w:r w:rsidR="00B27654">
        <w:t>an additional</w:t>
      </w:r>
      <w:r w:rsidR="00DE6AF2">
        <w:t xml:space="preserve"> </w:t>
      </w:r>
      <w:r w:rsidR="00B27654">
        <w:t>£3.00 per night.</w:t>
      </w:r>
    </w:p>
    <w:p w14:paraId="76149092" w14:textId="4E7A2893" w:rsidR="00BA19CA" w:rsidRPr="00F54ECC" w:rsidRDefault="00BB5934" w:rsidP="00CA3D58">
      <w:pPr>
        <w:spacing w:after="60"/>
        <w:ind w:left="-567"/>
      </w:pPr>
      <w:r>
        <w:t>^ Pup Tents cannot be used as sleeping units/compartments</w:t>
      </w:r>
    </w:p>
    <w:p w14:paraId="0DFB2927" w14:textId="13609028" w:rsidR="00593FBB" w:rsidRDefault="006443D8" w:rsidP="00CA3D58">
      <w:pPr>
        <w:spacing w:before="120" w:after="120"/>
        <w:ind w:left="-567"/>
      </w:pPr>
      <w:r>
        <w:t xml:space="preserve">Only one </w:t>
      </w:r>
      <w:r w:rsidR="00BA19CA">
        <w:t>sleeping</w:t>
      </w:r>
      <w:r>
        <w:t xml:space="preserve"> unit per </w:t>
      </w:r>
      <w:r w:rsidR="00DE6AF2">
        <w:t>pitch.</w:t>
      </w:r>
    </w:p>
    <w:tbl>
      <w:tblPr>
        <w:tblStyle w:val="TableGrid"/>
        <w:tblW w:w="1037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686"/>
        <w:gridCol w:w="6691"/>
      </w:tblGrid>
      <w:tr w:rsidR="00F54ECC" w:rsidRPr="00F54ECC" w14:paraId="1475E0A4" w14:textId="77777777" w:rsidTr="00F54ECC">
        <w:trPr>
          <w:trHeight w:val="393"/>
        </w:trPr>
        <w:tc>
          <w:tcPr>
            <w:tcW w:w="10377" w:type="dxa"/>
            <w:gridSpan w:val="2"/>
            <w:shd w:val="clear" w:color="auto" w:fill="C4BC96" w:themeFill="background2" w:themeFillShade="BF"/>
          </w:tcPr>
          <w:p w14:paraId="7DBE9C0F" w14:textId="56C87711" w:rsidR="00F54ECC" w:rsidRPr="00F54ECC" w:rsidRDefault="00A42B27" w:rsidP="00B5195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Payment should be made (preferably) by Bank transfer to the details below. </w:t>
            </w:r>
            <w:r w:rsidR="00F54ECC" w:rsidRPr="00F54ECC">
              <w:rPr>
                <w:sz w:val="22"/>
                <w:szCs w:val="22"/>
              </w:rPr>
              <w:t>Cheques payable to ‘Forest Oak Farm’</w:t>
            </w:r>
            <w:r>
              <w:rPr>
                <w:sz w:val="22"/>
                <w:szCs w:val="22"/>
              </w:rPr>
              <w:t>.</w:t>
            </w:r>
          </w:p>
        </w:tc>
      </w:tr>
      <w:tr w:rsidR="00F54ECC" w:rsidRPr="00F54ECC" w14:paraId="0668400F" w14:textId="77777777" w:rsidTr="00F54ECC">
        <w:tc>
          <w:tcPr>
            <w:tcW w:w="3686" w:type="dxa"/>
          </w:tcPr>
          <w:p w14:paraId="0937AA5B" w14:textId="77777777" w:rsidR="00F54ECC" w:rsidRPr="00F54ECC" w:rsidRDefault="00F54ECC" w:rsidP="00B51955">
            <w:pPr>
              <w:jc w:val="right"/>
              <w:rPr>
                <w:sz w:val="22"/>
                <w:szCs w:val="22"/>
              </w:rPr>
            </w:pPr>
            <w:r w:rsidRPr="00F54ECC">
              <w:rPr>
                <w:sz w:val="22"/>
                <w:szCs w:val="22"/>
              </w:rPr>
              <w:t>Account Name:</w:t>
            </w:r>
          </w:p>
        </w:tc>
        <w:tc>
          <w:tcPr>
            <w:tcW w:w="6691" w:type="dxa"/>
          </w:tcPr>
          <w:p w14:paraId="378F1011" w14:textId="77777777" w:rsidR="00F54ECC" w:rsidRPr="00F54ECC" w:rsidRDefault="00F54ECC" w:rsidP="00B51955">
            <w:pPr>
              <w:jc w:val="center"/>
              <w:rPr>
                <w:sz w:val="22"/>
                <w:szCs w:val="22"/>
              </w:rPr>
            </w:pPr>
            <w:r w:rsidRPr="00F54ECC">
              <w:rPr>
                <w:sz w:val="22"/>
                <w:szCs w:val="22"/>
              </w:rPr>
              <w:t>Forest Oak Farm Ltd</w:t>
            </w:r>
          </w:p>
        </w:tc>
      </w:tr>
      <w:tr w:rsidR="00F54ECC" w:rsidRPr="00F54ECC" w14:paraId="4FA764D9" w14:textId="77777777" w:rsidTr="00F54ECC">
        <w:tc>
          <w:tcPr>
            <w:tcW w:w="3686" w:type="dxa"/>
          </w:tcPr>
          <w:p w14:paraId="686E37CB" w14:textId="77777777" w:rsidR="00F54ECC" w:rsidRPr="00F54ECC" w:rsidRDefault="00F54ECC" w:rsidP="00B51955">
            <w:pPr>
              <w:jc w:val="right"/>
              <w:rPr>
                <w:sz w:val="22"/>
                <w:szCs w:val="22"/>
              </w:rPr>
            </w:pPr>
            <w:r w:rsidRPr="00F54ECC">
              <w:rPr>
                <w:sz w:val="22"/>
                <w:szCs w:val="22"/>
              </w:rPr>
              <w:t>Sort Code:</w:t>
            </w:r>
          </w:p>
        </w:tc>
        <w:tc>
          <w:tcPr>
            <w:tcW w:w="6691" w:type="dxa"/>
          </w:tcPr>
          <w:p w14:paraId="675F575C" w14:textId="77777777" w:rsidR="00F54ECC" w:rsidRPr="00F54ECC" w:rsidRDefault="00F54ECC" w:rsidP="00B51955">
            <w:pPr>
              <w:jc w:val="center"/>
              <w:rPr>
                <w:sz w:val="22"/>
                <w:szCs w:val="22"/>
              </w:rPr>
            </w:pPr>
            <w:r w:rsidRPr="00F54ECC">
              <w:rPr>
                <w:sz w:val="22"/>
                <w:szCs w:val="22"/>
              </w:rPr>
              <w:t>30-66-77</w:t>
            </w:r>
          </w:p>
        </w:tc>
      </w:tr>
      <w:tr w:rsidR="00F54ECC" w:rsidRPr="00F54ECC" w14:paraId="24D42356" w14:textId="77777777" w:rsidTr="00F54ECC">
        <w:tc>
          <w:tcPr>
            <w:tcW w:w="3686" w:type="dxa"/>
          </w:tcPr>
          <w:p w14:paraId="63D4BF68" w14:textId="77777777" w:rsidR="00F54ECC" w:rsidRPr="00F54ECC" w:rsidRDefault="00F54ECC" w:rsidP="00B51955">
            <w:pPr>
              <w:jc w:val="right"/>
              <w:rPr>
                <w:sz w:val="22"/>
                <w:szCs w:val="22"/>
              </w:rPr>
            </w:pPr>
            <w:r w:rsidRPr="00F54ECC">
              <w:rPr>
                <w:sz w:val="22"/>
                <w:szCs w:val="22"/>
              </w:rPr>
              <w:t>Account No:</w:t>
            </w:r>
          </w:p>
        </w:tc>
        <w:tc>
          <w:tcPr>
            <w:tcW w:w="6691" w:type="dxa"/>
          </w:tcPr>
          <w:p w14:paraId="73BFEC2B" w14:textId="77777777" w:rsidR="00F54ECC" w:rsidRPr="00F54ECC" w:rsidRDefault="00F54ECC" w:rsidP="00B51955">
            <w:pPr>
              <w:jc w:val="center"/>
              <w:rPr>
                <w:sz w:val="22"/>
                <w:szCs w:val="22"/>
              </w:rPr>
            </w:pPr>
            <w:r w:rsidRPr="00F54ECC">
              <w:rPr>
                <w:sz w:val="22"/>
                <w:szCs w:val="22"/>
              </w:rPr>
              <w:t>38699568</w:t>
            </w:r>
          </w:p>
        </w:tc>
      </w:tr>
      <w:tr w:rsidR="00F54ECC" w:rsidRPr="00F54ECC" w14:paraId="1B928661" w14:textId="77777777" w:rsidTr="00F54ECC">
        <w:tc>
          <w:tcPr>
            <w:tcW w:w="3686" w:type="dxa"/>
          </w:tcPr>
          <w:p w14:paraId="795C5B80" w14:textId="77777777" w:rsidR="00F54ECC" w:rsidRPr="00F54ECC" w:rsidRDefault="00F54ECC" w:rsidP="00B51955">
            <w:pPr>
              <w:jc w:val="right"/>
              <w:rPr>
                <w:sz w:val="22"/>
                <w:szCs w:val="22"/>
              </w:rPr>
            </w:pPr>
            <w:r w:rsidRPr="00F54ECC">
              <w:rPr>
                <w:sz w:val="22"/>
                <w:szCs w:val="22"/>
              </w:rPr>
              <w:t>Reference to use:</w:t>
            </w:r>
          </w:p>
        </w:tc>
        <w:tc>
          <w:tcPr>
            <w:tcW w:w="6691" w:type="dxa"/>
          </w:tcPr>
          <w:p w14:paraId="672F45B8" w14:textId="4C84AA68" w:rsidR="00F54ECC" w:rsidRPr="00F54ECC" w:rsidRDefault="00F54ECC" w:rsidP="00B51955">
            <w:pPr>
              <w:jc w:val="center"/>
              <w:rPr>
                <w:color w:val="FF0000"/>
                <w:sz w:val="22"/>
                <w:szCs w:val="22"/>
              </w:rPr>
            </w:pPr>
            <w:r w:rsidRPr="00F54ECC">
              <w:rPr>
                <w:color w:val="FF0000"/>
                <w:sz w:val="22"/>
                <w:szCs w:val="22"/>
              </w:rPr>
              <w:t>C2</w:t>
            </w:r>
            <w:r w:rsidR="007C7551">
              <w:rPr>
                <w:color w:val="FF0000"/>
                <w:sz w:val="22"/>
                <w:szCs w:val="22"/>
              </w:rPr>
              <w:t>6</w:t>
            </w:r>
            <w:r w:rsidRPr="00F54ECC">
              <w:rPr>
                <w:color w:val="FF0000"/>
                <w:sz w:val="22"/>
                <w:szCs w:val="22"/>
              </w:rPr>
              <w:t>/Use your surname</w:t>
            </w:r>
          </w:p>
        </w:tc>
      </w:tr>
      <w:tr w:rsidR="00F54ECC" w:rsidRPr="00F54ECC" w14:paraId="1D4821BA" w14:textId="77777777" w:rsidTr="00F54ECC">
        <w:tc>
          <w:tcPr>
            <w:tcW w:w="10377" w:type="dxa"/>
            <w:gridSpan w:val="2"/>
          </w:tcPr>
          <w:p w14:paraId="3E98CBB0" w14:textId="77777777" w:rsidR="00F54ECC" w:rsidRPr="00F54ECC" w:rsidRDefault="00F54ECC" w:rsidP="00F54ECC">
            <w:pPr>
              <w:spacing w:after="80"/>
              <w:jc w:val="center"/>
              <w:rPr>
                <w:i/>
                <w:sz w:val="22"/>
                <w:szCs w:val="22"/>
              </w:rPr>
            </w:pPr>
            <w:r w:rsidRPr="00F54ECC">
              <w:rPr>
                <w:i/>
                <w:sz w:val="22"/>
                <w:szCs w:val="22"/>
              </w:rPr>
              <w:t>Site Access &amp; Booking Information</w:t>
            </w:r>
          </w:p>
          <w:p w14:paraId="06CAFBC7" w14:textId="77777777" w:rsidR="00F54ECC" w:rsidRPr="00F54ECC" w:rsidRDefault="00F54ECC" w:rsidP="00F54ECC">
            <w:pPr>
              <w:spacing w:after="120"/>
              <w:rPr>
                <w:i/>
                <w:sz w:val="22"/>
                <w:szCs w:val="22"/>
              </w:rPr>
            </w:pPr>
            <w:r w:rsidRPr="00F54ECC">
              <w:rPr>
                <w:i/>
                <w:sz w:val="22"/>
                <w:szCs w:val="22"/>
              </w:rPr>
              <w:t xml:space="preserve">Please check with event organizers which nights this rate applies to. Additional </w:t>
            </w:r>
            <w:proofErr w:type="gramStart"/>
            <w:r w:rsidRPr="00F54ECC">
              <w:rPr>
                <w:i/>
                <w:sz w:val="22"/>
                <w:szCs w:val="22"/>
              </w:rPr>
              <w:t>nights</w:t>
            </w:r>
            <w:proofErr w:type="gramEnd"/>
            <w:r w:rsidRPr="00F54ECC">
              <w:rPr>
                <w:i/>
                <w:sz w:val="22"/>
                <w:szCs w:val="22"/>
              </w:rPr>
              <w:t xml:space="preserve"> either side of an </w:t>
            </w:r>
            <w:proofErr w:type="gramStart"/>
            <w:r w:rsidRPr="00F54ECC">
              <w:rPr>
                <w:i/>
                <w:sz w:val="22"/>
                <w:szCs w:val="22"/>
              </w:rPr>
              <w:t>event</w:t>
            </w:r>
            <w:proofErr w:type="gramEnd"/>
            <w:r w:rsidRPr="00F54ECC">
              <w:rPr>
                <w:i/>
                <w:sz w:val="22"/>
                <w:szCs w:val="22"/>
              </w:rPr>
              <w:t xml:space="preserve"> will be charged at normal rates. </w:t>
            </w:r>
          </w:p>
          <w:p w14:paraId="029B5CEA" w14:textId="03A320ED" w:rsidR="00F54ECC" w:rsidRPr="00F54ECC" w:rsidRDefault="00F54ECC" w:rsidP="00F54ECC">
            <w:pPr>
              <w:rPr>
                <w:i/>
                <w:sz w:val="22"/>
                <w:szCs w:val="22"/>
              </w:rPr>
            </w:pPr>
            <w:r w:rsidRPr="00F54ECC">
              <w:rPr>
                <w:i/>
                <w:sz w:val="22"/>
                <w:szCs w:val="22"/>
              </w:rPr>
              <w:t>Site Gates Open in the morning at 7:30am. Gates to the site will be locked at night from 10:30pm. Access outside these times must be pre-arranged. Units will not be able to pitch up on the campsite after 8pm.</w:t>
            </w:r>
          </w:p>
        </w:tc>
      </w:tr>
    </w:tbl>
    <w:p w14:paraId="62BC35F3" w14:textId="1DCC91F6" w:rsidR="00EA3609" w:rsidRPr="00BB5934" w:rsidRDefault="00EA3609" w:rsidP="00F54ECC">
      <w:pPr>
        <w:spacing w:after="240"/>
        <w:rPr>
          <w:i/>
        </w:rPr>
      </w:pPr>
    </w:p>
    <w:sectPr w:rsidR="00EA3609" w:rsidRPr="00BB5934" w:rsidSect="00CA3D58">
      <w:pgSz w:w="11900" w:h="16840"/>
      <w:pgMar w:top="142" w:right="70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Apple Chancery">
    <w:altName w:val="Arial"/>
    <w:charset w:val="B1"/>
    <w:family w:val="script"/>
    <w:pitch w:val="variable"/>
    <w:sig w:usb0="80000867" w:usb1="00000003" w:usb2="00000000" w:usb3="00000000" w:csb0="000001F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20346"/>
    <w:multiLevelType w:val="hybridMultilevel"/>
    <w:tmpl w:val="2502010A"/>
    <w:lvl w:ilvl="0" w:tplc="7C820612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91391E"/>
    <w:multiLevelType w:val="hybridMultilevel"/>
    <w:tmpl w:val="3D4AB6F6"/>
    <w:lvl w:ilvl="0" w:tplc="AF04D232">
      <w:start w:val="10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5B6200"/>
    <w:multiLevelType w:val="hybridMultilevel"/>
    <w:tmpl w:val="17F2F258"/>
    <w:lvl w:ilvl="0" w:tplc="B0622078">
      <w:numFmt w:val="bullet"/>
      <w:lvlText w:val="-"/>
      <w:lvlJc w:val="left"/>
      <w:pPr>
        <w:ind w:left="440" w:hanging="360"/>
      </w:pPr>
      <w:rPr>
        <w:rFonts w:ascii="Lucida Bright" w:eastAsiaTheme="minorEastAsia" w:hAnsi="Lucida Bright" w:cstheme="minorBidi" w:hint="default"/>
        <w:i/>
        <w:color w:val="FF0000"/>
      </w:rPr>
    </w:lvl>
    <w:lvl w:ilvl="1" w:tplc="0409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3" w15:restartNumberingAfterBreak="0">
    <w:nsid w:val="69CC0E73"/>
    <w:multiLevelType w:val="hybridMultilevel"/>
    <w:tmpl w:val="94342FA8"/>
    <w:lvl w:ilvl="0" w:tplc="C30E855C">
      <w:numFmt w:val="bullet"/>
      <w:lvlText w:val="-"/>
      <w:lvlJc w:val="left"/>
      <w:pPr>
        <w:ind w:left="720" w:hanging="360"/>
      </w:pPr>
      <w:rPr>
        <w:rFonts w:ascii="Lucida Bright" w:eastAsiaTheme="minorEastAsia" w:hAnsi="Lucida Bright" w:cstheme="minorBidi" w:hint="default"/>
        <w:i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067833">
    <w:abstractNumId w:val="2"/>
  </w:num>
  <w:num w:numId="2" w16cid:durableId="816579833">
    <w:abstractNumId w:val="3"/>
  </w:num>
  <w:num w:numId="3" w16cid:durableId="2025934387">
    <w:abstractNumId w:val="0"/>
  </w:num>
  <w:num w:numId="4" w16cid:durableId="2313552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6F0"/>
    <w:rsid w:val="00003895"/>
    <w:rsid w:val="00024565"/>
    <w:rsid w:val="000517C4"/>
    <w:rsid w:val="0005334C"/>
    <w:rsid w:val="00061649"/>
    <w:rsid w:val="000645DE"/>
    <w:rsid w:val="00072612"/>
    <w:rsid w:val="000905C6"/>
    <w:rsid w:val="00126565"/>
    <w:rsid w:val="0013274A"/>
    <w:rsid w:val="00160C22"/>
    <w:rsid w:val="00166BE9"/>
    <w:rsid w:val="001869D1"/>
    <w:rsid w:val="00197DF3"/>
    <w:rsid w:val="001A2FC7"/>
    <w:rsid w:val="001E25C1"/>
    <w:rsid w:val="0020370D"/>
    <w:rsid w:val="00206F9A"/>
    <w:rsid w:val="002227BF"/>
    <w:rsid w:val="00225503"/>
    <w:rsid w:val="0023527C"/>
    <w:rsid w:val="00243C82"/>
    <w:rsid w:val="0024656A"/>
    <w:rsid w:val="002733C7"/>
    <w:rsid w:val="002933C0"/>
    <w:rsid w:val="00302FE1"/>
    <w:rsid w:val="00306AA4"/>
    <w:rsid w:val="003245C9"/>
    <w:rsid w:val="003404C9"/>
    <w:rsid w:val="00364067"/>
    <w:rsid w:val="003A6138"/>
    <w:rsid w:val="003E3ADF"/>
    <w:rsid w:val="003F3998"/>
    <w:rsid w:val="0041589C"/>
    <w:rsid w:val="00417372"/>
    <w:rsid w:val="00421E7A"/>
    <w:rsid w:val="0043011C"/>
    <w:rsid w:val="00452F78"/>
    <w:rsid w:val="00467914"/>
    <w:rsid w:val="004741AA"/>
    <w:rsid w:val="004949DE"/>
    <w:rsid w:val="004A7592"/>
    <w:rsid w:val="004E6F46"/>
    <w:rsid w:val="004E7AE7"/>
    <w:rsid w:val="005114C2"/>
    <w:rsid w:val="0052165A"/>
    <w:rsid w:val="00535E04"/>
    <w:rsid w:val="0053696E"/>
    <w:rsid w:val="00552FA4"/>
    <w:rsid w:val="00567CEA"/>
    <w:rsid w:val="00581F3C"/>
    <w:rsid w:val="005862CD"/>
    <w:rsid w:val="00593FBB"/>
    <w:rsid w:val="005B404D"/>
    <w:rsid w:val="005D7DEC"/>
    <w:rsid w:val="00613186"/>
    <w:rsid w:val="00617888"/>
    <w:rsid w:val="006222DA"/>
    <w:rsid w:val="006309CE"/>
    <w:rsid w:val="00636341"/>
    <w:rsid w:val="00636D23"/>
    <w:rsid w:val="00641BB4"/>
    <w:rsid w:val="006443D8"/>
    <w:rsid w:val="006676E1"/>
    <w:rsid w:val="00687102"/>
    <w:rsid w:val="006907F4"/>
    <w:rsid w:val="006A7D84"/>
    <w:rsid w:val="006B1274"/>
    <w:rsid w:val="006C09D1"/>
    <w:rsid w:val="00700D0E"/>
    <w:rsid w:val="007110F5"/>
    <w:rsid w:val="0072238F"/>
    <w:rsid w:val="007376A3"/>
    <w:rsid w:val="0074398A"/>
    <w:rsid w:val="00756985"/>
    <w:rsid w:val="007656F0"/>
    <w:rsid w:val="007900BF"/>
    <w:rsid w:val="00794F34"/>
    <w:rsid w:val="00795BC7"/>
    <w:rsid w:val="007A2EBE"/>
    <w:rsid w:val="007A5BF4"/>
    <w:rsid w:val="007B24DE"/>
    <w:rsid w:val="007C1DC5"/>
    <w:rsid w:val="007C7551"/>
    <w:rsid w:val="007D347B"/>
    <w:rsid w:val="007D4DFF"/>
    <w:rsid w:val="007F76EE"/>
    <w:rsid w:val="00802FC2"/>
    <w:rsid w:val="00804F73"/>
    <w:rsid w:val="008057E9"/>
    <w:rsid w:val="00820BD5"/>
    <w:rsid w:val="00842178"/>
    <w:rsid w:val="008A5032"/>
    <w:rsid w:val="008D43F7"/>
    <w:rsid w:val="008D46A2"/>
    <w:rsid w:val="008E6775"/>
    <w:rsid w:val="008F7528"/>
    <w:rsid w:val="00903CD1"/>
    <w:rsid w:val="009134D2"/>
    <w:rsid w:val="00915429"/>
    <w:rsid w:val="00927B56"/>
    <w:rsid w:val="009331E9"/>
    <w:rsid w:val="00973D90"/>
    <w:rsid w:val="0098382F"/>
    <w:rsid w:val="009972D2"/>
    <w:rsid w:val="009976F2"/>
    <w:rsid w:val="009B7D72"/>
    <w:rsid w:val="009C4108"/>
    <w:rsid w:val="009D7263"/>
    <w:rsid w:val="009F1900"/>
    <w:rsid w:val="00A06F4D"/>
    <w:rsid w:val="00A10360"/>
    <w:rsid w:val="00A12241"/>
    <w:rsid w:val="00A16719"/>
    <w:rsid w:val="00A42B27"/>
    <w:rsid w:val="00A6398F"/>
    <w:rsid w:val="00A64705"/>
    <w:rsid w:val="00A85013"/>
    <w:rsid w:val="00A94022"/>
    <w:rsid w:val="00AA156C"/>
    <w:rsid w:val="00AD49CF"/>
    <w:rsid w:val="00AF5A35"/>
    <w:rsid w:val="00B03B7E"/>
    <w:rsid w:val="00B23188"/>
    <w:rsid w:val="00B23192"/>
    <w:rsid w:val="00B24062"/>
    <w:rsid w:val="00B27654"/>
    <w:rsid w:val="00B3300A"/>
    <w:rsid w:val="00B43CC4"/>
    <w:rsid w:val="00B77C3C"/>
    <w:rsid w:val="00BA19CA"/>
    <w:rsid w:val="00BA35EA"/>
    <w:rsid w:val="00BB5934"/>
    <w:rsid w:val="00BC3786"/>
    <w:rsid w:val="00BE2321"/>
    <w:rsid w:val="00BE6C7D"/>
    <w:rsid w:val="00C10984"/>
    <w:rsid w:val="00C12C17"/>
    <w:rsid w:val="00C16BB9"/>
    <w:rsid w:val="00C74F00"/>
    <w:rsid w:val="00C93232"/>
    <w:rsid w:val="00C9514A"/>
    <w:rsid w:val="00CA3D58"/>
    <w:rsid w:val="00CD0426"/>
    <w:rsid w:val="00CD21D2"/>
    <w:rsid w:val="00D00074"/>
    <w:rsid w:val="00D061CB"/>
    <w:rsid w:val="00D20B89"/>
    <w:rsid w:val="00D3548F"/>
    <w:rsid w:val="00D56806"/>
    <w:rsid w:val="00D74D87"/>
    <w:rsid w:val="00D838BB"/>
    <w:rsid w:val="00D90F7C"/>
    <w:rsid w:val="00DA7B17"/>
    <w:rsid w:val="00DB2260"/>
    <w:rsid w:val="00DC141E"/>
    <w:rsid w:val="00DE6AF2"/>
    <w:rsid w:val="00E051EB"/>
    <w:rsid w:val="00E34CE9"/>
    <w:rsid w:val="00E40C36"/>
    <w:rsid w:val="00E54048"/>
    <w:rsid w:val="00E66A53"/>
    <w:rsid w:val="00E767FA"/>
    <w:rsid w:val="00E85BDC"/>
    <w:rsid w:val="00EA194F"/>
    <w:rsid w:val="00EA3609"/>
    <w:rsid w:val="00F27C49"/>
    <w:rsid w:val="00F30A1A"/>
    <w:rsid w:val="00F430AF"/>
    <w:rsid w:val="00F43C00"/>
    <w:rsid w:val="00F43CBA"/>
    <w:rsid w:val="00F54ECC"/>
    <w:rsid w:val="00F967AB"/>
    <w:rsid w:val="00FD4506"/>
    <w:rsid w:val="00FF2CCD"/>
    <w:rsid w:val="00FF31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5726E"/>
  <w15:docId w15:val="{C5CD5217-6B65-8646-9792-A8AE041A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2FC7"/>
    <w:rPr>
      <w:rFonts w:ascii="Lucida Bright" w:hAnsi="Lucida Bright"/>
    </w:rPr>
  </w:style>
  <w:style w:type="paragraph" w:styleId="Heading6">
    <w:name w:val="heading 6"/>
    <w:basedOn w:val="Normal"/>
    <w:link w:val="Heading6Char"/>
    <w:uiPriority w:val="9"/>
    <w:qFormat/>
    <w:rsid w:val="00E767FA"/>
    <w:pPr>
      <w:spacing w:before="100" w:beforeAutospacing="1" w:after="100" w:afterAutospacing="1"/>
      <w:outlineLvl w:val="5"/>
    </w:pPr>
    <w:rPr>
      <w:rFonts w:ascii="Times" w:hAnsi="Times"/>
      <w:b/>
      <w:bCs/>
      <w:sz w:val="15"/>
      <w:szCs w:val="15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56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rsid w:val="00E767FA"/>
    <w:rPr>
      <w:rFonts w:ascii="Times" w:hAnsi="Times"/>
      <w:b/>
      <w:bCs/>
      <w:sz w:val="15"/>
      <w:szCs w:val="15"/>
      <w:lang w:val="en-GB"/>
    </w:rPr>
  </w:style>
  <w:style w:type="character" w:styleId="Strong">
    <w:name w:val="Strong"/>
    <w:basedOn w:val="DefaultParagraphFont"/>
    <w:uiPriority w:val="22"/>
    <w:qFormat/>
    <w:rsid w:val="00E767F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43C00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en-GB"/>
    </w:rPr>
  </w:style>
  <w:style w:type="character" w:customStyle="1" w:styleId="mainbody">
    <w:name w:val="mainbody"/>
    <w:basedOn w:val="DefaultParagraphFont"/>
    <w:rsid w:val="00F43C00"/>
  </w:style>
  <w:style w:type="character" w:customStyle="1" w:styleId="apple-converted-space">
    <w:name w:val="apple-converted-space"/>
    <w:basedOn w:val="DefaultParagraphFont"/>
    <w:rsid w:val="00F43C00"/>
  </w:style>
  <w:style w:type="paragraph" w:styleId="BalloonText">
    <w:name w:val="Balloon Text"/>
    <w:basedOn w:val="Normal"/>
    <w:link w:val="BalloonTextChar"/>
    <w:uiPriority w:val="99"/>
    <w:semiHidden/>
    <w:unhideWhenUsed/>
    <w:rsid w:val="00567CE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CEA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2933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59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6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F229D28-EDA9-EC46-B69A-E0DB9D444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532</Words>
  <Characters>3036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Dodson</dc:creator>
  <cp:keywords/>
  <dc:description/>
  <cp:lastModifiedBy>The Dodsons</cp:lastModifiedBy>
  <cp:revision>2</cp:revision>
  <cp:lastPrinted>2025-01-24T11:20:00Z</cp:lastPrinted>
  <dcterms:created xsi:type="dcterms:W3CDTF">2026-03-11T18:33:00Z</dcterms:created>
  <dcterms:modified xsi:type="dcterms:W3CDTF">2026-03-11T18:33:00Z</dcterms:modified>
</cp:coreProperties>
</file>